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2025年-2026年小五金采购项目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202504051</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4月28</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202504051</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2025年-2026年小五金采购项目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26.8</w:t>
      </w:r>
      <w:r>
        <w:rPr>
          <w:rFonts w:hint="eastAsia" w:cs="仿宋" w:asciiTheme="minorEastAsia" w:hAnsiTheme="minorEastAsia"/>
          <w:sz w:val="24"/>
          <w:u w:val="single"/>
        </w:rPr>
        <w:t>万元</w:t>
      </w:r>
    </w:p>
    <w:p w14:paraId="51F21505">
      <w:pPr>
        <w:spacing w:line="360" w:lineRule="auto"/>
        <w:ind w:firstLine="482" w:firstLineChars="200"/>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采购一批小五金</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w:t>
      </w:r>
      <w:bookmarkStart w:id="517" w:name="_GoBack"/>
      <w:bookmarkEnd w:id="517"/>
      <w:r>
        <w:rPr>
          <w:rFonts w:hint="eastAsia" w:cs="仿宋" w:asciiTheme="minorEastAsia" w:hAnsiTheme="minorEastAsia"/>
          <w:color w:val="auto"/>
          <w:sz w:val="24"/>
          <w:lang w:val="en-US" w:eastAsia="zh-CN"/>
        </w:rPr>
        <w:t>28</w:t>
      </w:r>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5300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2025年-2026年小五金采购项目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4A33C5A">
      <w:pPr>
        <w:pStyle w:val="8"/>
        <w:ind w:firstLine="480" w:firstLineChars="200"/>
        <w:rPr>
          <w:rFonts w:hint="eastAsia"/>
          <w:lang w:val="en-US" w:eastAsia="zh-CN"/>
        </w:rPr>
      </w:pP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一批小五金</w:t>
      </w:r>
      <w:r>
        <w:rPr>
          <w:rFonts w:hint="eastAsia"/>
          <w:lang w:val="en-US"/>
        </w:rPr>
        <w:t>，具体</w:t>
      </w:r>
      <w:r>
        <w:rPr>
          <w:rFonts w:hint="eastAsia"/>
          <w:lang w:val="en-US" w:eastAsia="zh-CN"/>
        </w:rPr>
        <w:t>清单详见响应报价明细表。</w:t>
      </w: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2CDAA799">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按需供货，按实结算，本次采购数量仅为采购人暂定数量，以实际订单采购数量为准</w:t>
      </w:r>
      <w:r>
        <w:rPr>
          <w:rFonts w:hint="eastAsia" w:cs="仿宋" w:asciiTheme="minorEastAsia" w:hAnsiTheme="minorEastAsia"/>
          <w:u w:val="single"/>
        </w:rPr>
        <w:t>。</w:t>
      </w:r>
    </w:p>
    <w:p w14:paraId="1D14F539">
      <w:pPr>
        <w:pStyle w:val="8"/>
        <w:ind w:firstLine="482" w:firstLineChars="200"/>
        <w:rPr>
          <w:b/>
          <w:bCs/>
          <w:lang w:val="en-US"/>
        </w:rPr>
      </w:pPr>
      <w:r>
        <w:rPr>
          <w:rFonts w:hint="eastAsia"/>
          <w:b/>
          <w:bCs/>
          <w:lang w:val="en-US" w:eastAsia="zh-CN"/>
        </w:rPr>
        <w:t>四</w:t>
      </w:r>
      <w:r>
        <w:rPr>
          <w:rFonts w:hint="eastAsia"/>
          <w:b/>
          <w:bCs/>
          <w:lang w:val="en-US"/>
        </w:rPr>
        <w:t>、技术、质量要求</w:t>
      </w:r>
    </w:p>
    <w:p w14:paraId="0B943495">
      <w:pPr>
        <w:pStyle w:val="8"/>
        <w:ind w:firstLine="480" w:firstLineChars="200"/>
        <w:rPr>
          <w:rFonts w:hint="eastAsia" w:eastAsiaTheme="minorEastAsia"/>
          <w:color w:val="auto"/>
          <w:lang w:val="en-US" w:eastAsia="zh-CN"/>
        </w:rPr>
      </w:pPr>
      <w:r>
        <w:rPr>
          <w:rFonts w:hint="eastAsia"/>
          <w:color w:val="auto"/>
          <w:lang w:val="en-US" w:eastAsia="zh-CN"/>
        </w:rPr>
        <w:t>供应商提供的货物</w:t>
      </w:r>
      <w:r>
        <w:rPr>
          <w:rFonts w:hint="eastAsia"/>
          <w:color w:val="auto"/>
          <w:lang w:val="en-US"/>
        </w:rPr>
        <w:t>技术参数</w:t>
      </w:r>
      <w:r>
        <w:rPr>
          <w:rFonts w:hint="eastAsia"/>
          <w:color w:val="auto"/>
          <w:lang w:val="en-US" w:eastAsia="zh-CN"/>
        </w:rPr>
        <w:t>须</w:t>
      </w:r>
      <w:r>
        <w:rPr>
          <w:rFonts w:hint="eastAsia"/>
          <w:color w:val="auto"/>
          <w:lang w:val="en-US"/>
        </w:rPr>
        <w:t>满足采购内容中的规格</w:t>
      </w:r>
      <w:r>
        <w:rPr>
          <w:rFonts w:hint="eastAsia"/>
          <w:color w:val="auto"/>
          <w:lang w:val="en-US" w:eastAsia="zh-CN"/>
        </w:rPr>
        <w:t>型号及相应的执行标准</w:t>
      </w:r>
      <w:r>
        <w:rPr>
          <w:rFonts w:hint="eastAsia"/>
          <w:color w:val="auto"/>
          <w:lang w:val="en-US"/>
        </w:rPr>
        <w:t>要求</w:t>
      </w:r>
      <w:r>
        <w:rPr>
          <w:rFonts w:hint="eastAsia"/>
          <w:color w:val="auto"/>
          <w:lang w:val="en-US" w:eastAsia="zh-CN"/>
        </w:rPr>
        <w:t>。</w:t>
      </w:r>
    </w:p>
    <w:p w14:paraId="23175B6F">
      <w:pPr>
        <w:pStyle w:val="8"/>
        <w:ind w:firstLine="482" w:firstLineChars="200"/>
        <w:rPr>
          <w:rFonts w:hint="eastAsia"/>
          <w:b/>
          <w:bCs/>
          <w:lang w:val="en-US"/>
        </w:rPr>
      </w:pP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D70CDB7">
      <w:pPr>
        <w:pStyle w:val="14"/>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8"/>
      <w:bookmarkEnd w:id="19"/>
      <w:bookmarkStart w:id="20" w:name="_Toc184312113"/>
      <w:bookmarkEnd w:id="20"/>
      <w:bookmarkStart w:id="21" w:name="_Toc184313255"/>
      <w:bookmarkEnd w:id="21"/>
      <w:bookmarkStart w:id="22" w:name="_Toc184308054"/>
      <w:bookmarkEnd w:id="22"/>
      <w:bookmarkStart w:id="23" w:name="_Toc184312089"/>
      <w:bookmarkEnd w:id="23"/>
      <w:bookmarkStart w:id="24" w:name="_Toc184314475"/>
      <w:bookmarkEnd w:id="24"/>
      <w:bookmarkStart w:id="25" w:name="_Toc184310302"/>
      <w:bookmarkEnd w:id="25"/>
      <w:bookmarkStart w:id="26" w:name="_Toc184313290"/>
      <w:bookmarkEnd w:id="26"/>
      <w:bookmarkStart w:id="27" w:name="_Toc184310307"/>
      <w:bookmarkEnd w:id="27"/>
      <w:bookmarkStart w:id="28" w:name="_Toc184312099"/>
      <w:bookmarkEnd w:id="28"/>
      <w:bookmarkStart w:id="29" w:name="_Toc184310321"/>
      <w:bookmarkEnd w:id="29"/>
      <w:bookmarkStart w:id="30" w:name="_Toc184310310"/>
      <w:bookmarkEnd w:id="30"/>
      <w:bookmarkStart w:id="31" w:name="_Toc184312079"/>
      <w:bookmarkEnd w:id="31"/>
      <w:bookmarkStart w:id="32" w:name="_Toc184308069"/>
      <w:bookmarkEnd w:id="32"/>
      <w:bookmarkStart w:id="33" w:name="_Toc184314436"/>
      <w:bookmarkEnd w:id="33"/>
      <w:bookmarkStart w:id="34" w:name="_Toc184308078"/>
      <w:bookmarkEnd w:id="34"/>
      <w:bookmarkStart w:id="35" w:name="_Toc184308056"/>
      <w:bookmarkEnd w:id="35"/>
      <w:bookmarkStart w:id="36" w:name="_Toc184312068"/>
      <w:bookmarkEnd w:id="36"/>
      <w:bookmarkStart w:id="37" w:name="_Toc184314453"/>
      <w:bookmarkEnd w:id="37"/>
      <w:bookmarkStart w:id="38" w:name="_Toc184310305"/>
      <w:bookmarkEnd w:id="38"/>
      <w:bookmarkStart w:id="39" w:name="_Toc184312093"/>
      <w:bookmarkEnd w:id="39"/>
      <w:bookmarkStart w:id="40" w:name="_Toc184312070"/>
      <w:bookmarkEnd w:id="40"/>
      <w:bookmarkStart w:id="41" w:name="_Toc184308084"/>
      <w:bookmarkEnd w:id="41"/>
      <w:bookmarkStart w:id="42" w:name="_Toc184313285"/>
      <w:bookmarkEnd w:id="42"/>
      <w:bookmarkStart w:id="43" w:name="_Toc184310283"/>
      <w:bookmarkEnd w:id="43"/>
      <w:bookmarkStart w:id="44" w:name="_Toc184312106"/>
      <w:bookmarkEnd w:id="44"/>
      <w:bookmarkStart w:id="45" w:name="_Toc184313307"/>
      <w:bookmarkEnd w:id="45"/>
      <w:bookmarkStart w:id="46" w:name="_Toc184312114"/>
      <w:bookmarkEnd w:id="46"/>
      <w:bookmarkStart w:id="47" w:name="_Toc184314431"/>
      <w:bookmarkEnd w:id="47"/>
      <w:bookmarkStart w:id="48" w:name="_Toc184312125"/>
      <w:bookmarkEnd w:id="48"/>
      <w:bookmarkStart w:id="49" w:name="_Toc184308082"/>
      <w:bookmarkEnd w:id="49"/>
      <w:bookmarkStart w:id="50" w:name="_Toc184310337"/>
      <w:bookmarkEnd w:id="50"/>
      <w:bookmarkStart w:id="51" w:name="_Toc184308081"/>
      <w:bookmarkEnd w:id="51"/>
      <w:bookmarkStart w:id="52" w:name="_Toc184312123"/>
      <w:bookmarkEnd w:id="52"/>
      <w:bookmarkStart w:id="53" w:name="_Toc184308064"/>
      <w:bookmarkEnd w:id="53"/>
      <w:bookmarkStart w:id="54" w:name="_Toc184312121"/>
      <w:bookmarkEnd w:id="54"/>
      <w:bookmarkStart w:id="55" w:name="_Toc184312104"/>
      <w:bookmarkEnd w:id="55"/>
      <w:bookmarkStart w:id="56" w:name="_Toc184314482"/>
      <w:bookmarkEnd w:id="56"/>
      <w:bookmarkStart w:id="57" w:name="_Toc184308108"/>
      <w:bookmarkEnd w:id="57"/>
      <w:bookmarkStart w:id="58" w:name="_Toc184310291"/>
      <w:bookmarkEnd w:id="58"/>
      <w:bookmarkStart w:id="59" w:name="_Toc184312117"/>
      <w:bookmarkEnd w:id="59"/>
      <w:bookmarkStart w:id="60" w:name="_Toc184310303"/>
      <w:bookmarkEnd w:id="60"/>
      <w:bookmarkStart w:id="61" w:name="_Toc184313306"/>
      <w:bookmarkEnd w:id="61"/>
      <w:bookmarkStart w:id="62" w:name="_Toc184308099"/>
      <w:bookmarkEnd w:id="62"/>
      <w:bookmarkStart w:id="63" w:name="_Toc184308083"/>
      <w:bookmarkEnd w:id="63"/>
      <w:bookmarkStart w:id="64" w:name="_Toc184312119"/>
      <w:bookmarkEnd w:id="64"/>
      <w:bookmarkStart w:id="65" w:name="_Toc184312111"/>
      <w:bookmarkEnd w:id="65"/>
      <w:bookmarkStart w:id="66" w:name="_Toc184312071"/>
      <w:bookmarkEnd w:id="66"/>
      <w:bookmarkStart w:id="67" w:name="_Toc184308042"/>
      <w:bookmarkEnd w:id="67"/>
      <w:bookmarkStart w:id="68" w:name="_Toc184312133"/>
      <w:bookmarkEnd w:id="68"/>
      <w:bookmarkStart w:id="69" w:name="_Toc184308046"/>
      <w:bookmarkEnd w:id="69"/>
      <w:bookmarkStart w:id="70" w:name="_Toc184308050"/>
      <w:bookmarkEnd w:id="70"/>
      <w:bookmarkStart w:id="71" w:name="_Toc184314435"/>
      <w:bookmarkEnd w:id="71"/>
      <w:bookmarkStart w:id="72" w:name="_Toc184313274"/>
      <w:bookmarkEnd w:id="72"/>
      <w:bookmarkStart w:id="73" w:name="_Toc184312092"/>
      <w:bookmarkEnd w:id="73"/>
      <w:bookmarkStart w:id="74" w:name="_Toc184308075"/>
      <w:bookmarkEnd w:id="74"/>
      <w:bookmarkStart w:id="75" w:name="_Toc184313277"/>
      <w:bookmarkEnd w:id="75"/>
      <w:bookmarkStart w:id="76" w:name="_Toc184310306"/>
      <w:bookmarkEnd w:id="76"/>
      <w:bookmarkStart w:id="77" w:name="_Toc184310313"/>
      <w:bookmarkEnd w:id="77"/>
      <w:bookmarkStart w:id="78" w:name="_Toc184313261"/>
      <w:bookmarkEnd w:id="78"/>
      <w:bookmarkStart w:id="79" w:name="_Toc184310333"/>
      <w:bookmarkEnd w:id="79"/>
      <w:bookmarkStart w:id="80" w:name="_Toc184314426"/>
      <w:bookmarkEnd w:id="80"/>
      <w:bookmarkStart w:id="81" w:name="_Toc184308079"/>
      <w:bookmarkEnd w:id="81"/>
      <w:bookmarkStart w:id="82" w:name="_Toc184308090"/>
      <w:bookmarkEnd w:id="82"/>
      <w:bookmarkStart w:id="83" w:name="_Toc184312083"/>
      <w:bookmarkEnd w:id="83"/>
      <w:bookmarkStart w:id="84" w:name="_Toc184308076"/>
      <w:bookmarkEnd w:id="84"/>
      <w:bookmarkStart w:id="85" w:name="_Toc184310296"/>
      <w:bookmarkEnd w:id="85"/>
      <w:bookmarkStart w:id="86" w:name="_Toc184308067"/>
      <w:bookmarkEnd w:id="86"/>
      <w:bookmarkStart w:id="87" w:name="_Toc184313238"/>
      <w:bookmarkEnd w:id="87"/>
      <w:bookmarkStart w:id="88" w:name="_Toc184314458"/>
      <w:bookmarkEnd w:id="88"/>
      <w:bookmarkStart w:id="89" w:name="_Toc184314417"/>
      <w:bookmarkEnd w:id="89"/>
      <w:bookmarkStart w:id="90" w:name="_Toc184314427"/>
      <w:bookmarkEnd w:id="90"/>
      <w:bookmarkStart w:id="91" w:name="_Toc184312088"/>
      <w:bookmarkEnd w:id="91"/>
      <w:bookmarkStart w:id="92" w:name="_Toc184310308"/>
      <w:bookmarkEnd w:id="92"/>
      <w:bookmarkStart w:id="93" w:name="_Toc184314466"/>
      <w:bookmarkEnd w:id="93"/>
      <w:bookmarkStart w:id="94" w:name="_Toc184313249"/>
      <w:bookmarkEnd w:id="94"/>
      <w:bookmarkStart w:id="95" w:name="_Toc184314460"/>
      <w:bookmarkEnd w:id="95"/>
      <w:bookmarkStart w:id="96" w:name="_Toc184312136"/>
      <w:bookmarkEnd w:id="96"/>
      <w:bookmarkStart w:id="97" w:name="_Toc184313299"/>
      <w:bookmarkEnd w:id="97"/>
      <w:bookmarkStart w:id="98" w:name="_Toc184312086"/>
      <w:bookmarkEnd w:id="98"/>
      <w:bookmarkStart w:id="99" w:name="_Toc184313256"/>
      <w:bookmarkEnd w:id="99"/>
      <w:bookmarkStart w:id="100" w:name="_Toc184313242"/>
      <w:bookmarkEnd w:id="100"/>
      <w:bookmarkStart w:id="101" w:name="_Toc184313267"/>
      <w:bookmarkEnd w:id="101"/>
      <w:bookmarkStart w:id="102" w:name="_Toc184310334"/>
      <w:bookmarkEnd w:id="102"/>
      <w:bookmarkStart w:id="103" w:name="_Toc184314444"/>
      <w:bookmarkEnd w:id="103"/>
      <w:bookmarkStart w:id="104" w:name="_Toc184310293"/>
      <w:bookmarkEnd w:id="104"/>
      <w:bookmarkStart w:id="105" w:name="_Toc184308041"/>
      <w:bookmarkEnd w:id="105"/>
      <w:bookmarkStart w:id="106" w:name="_Toc184310336"/>
      <w:bookmarkEnd w:id="106"/>
      <w:bookmarkStart w:id="107" w:name="_Toc184312124"/>
      <w:bookmarkEnd w:id="107"/>
      <w:bookmarkStart w:id="108" w:name="_Toc184312101"/>
      <w:bookmarkEnd w:id="108"/>
      <w:bookmarkStart w:id="109" w:name="_Toc184314479"/>
      <w:bookmarkEnd w:id="109"/>
      <w:bookmarkStart w:id="110" w:name="_Toc184308045"/>
      <w:bookmarkEnd w:id="110"/>
      <w:bookmarkStart w:id="111" w:name="_Toc184313308"/>
      <w:bookmarkEnd w:id="111"/>
      <w:bookmarkStart w:id="112" w:name="_Toc184310332"/>
      <w:bookmarkEnd w:id="112"/>
      <w:bookmarkStart w:id="113" w:name="_Toc184308074"/>
      <w:bookmarkEnd w:id="113"/>
      <w:bookmarkStart w:id="114" w:name="_Toc184314410"/>
      <w:bookmarkEnd w:id="114"/>
      <w:bookmarkStart w:id="115" w:name="_Toc184314440"/>
      <w:bookmarkEnd w:id="115"/>
      <w:bookmarkStart w:id="116" w:name="_Toc184310331"/>
      <w:bookmarkEnd w:id="116"/>
      <w:bookmarkStart w:id="117" w:name="_Toc184314429"/>
      <w:bookmarkEnd w:id="117"/>
      <w:bookmarkStart w:id="118" w:name="_Toc184310344"/>
      <w:bookmarkEnd w:id="118"/>
      <w:bookmarkStart w:id="119" w:name="_Toc184314473"/>
      <w:bookmarkEnd w:id="119"/>
      <w:bookmarkStart w:id="120" w:name="_Toc184313247"/>
      <w:bookmarkEnd w:id="120"/>
      <w:bookmarkStart w:id="121" w:name="_Toc184312116"/>
      <w:bookmarkEnd w:id="121"/>
      <w:bookmarkStart w:id="122" w:name="_Toc184310281"/>
      <w:bookmarkEnd w:id="122"/>
      <w:bookmarkStart w:id="123" w:name="_Toc184310289"/>
      <w:bookmarkEnd w:id="123"/>
      <w:bookmarkStart w:id="124" w:name="_Toc184308059"/>
      <w:bookmarkEnd w:id="124"/>
      <w:bookmarkStart w:id="125" w:name="_Toc184308103"/>
      <w:bookmarkEnd w:id="125"/>
      <w:bookmarkStart w:id="126" w:name="_Toc184308102"/>
      <w:bookmarkEnd w:id="126"/>
      <w:bookmarkStart w:id="127" w:name="_Toc184308037"/>
      <w:bookmarkEnd w:id="127"/>
      <w:bookmarkStart w:id="128" w:name="_Toc184314461"/>
      <w:bookmarkEnd w:id="128"/>
      <w:bookmarkStart w:id="129" w:name="_Toc184314424"/>
      <w:bookmarkEnd w:id="129"/>
      <w:bookmarkStart w:id="130" w:name="_Toc184310290"/>
      <w:bookmarkEnd w:id="130"/>
      <w:bookmarkStart w:id="131" w:name="_Toc184313273"/>
      <w:bookmarkEnd w:id="131"/>
      <w:bookmarkStart w:id="132" w:name="_Toc184314464"/>
      <w:bookmarkEnd w:id="132"/>
      <w:bookmarkStart w:id="133" w:name="_Toc184310324"/>
      <w:bookmarkEnd w:id="133"/>
      <w:bookmarkStart w:id="134" w:name="_Toc184314434"/>
      <w:bookmarkEnd w:id="134"/>
      <w:bookmarkStart w:id="135" w:name="_Toc184308096"/>
      <w:bookmarkEnd w:id="135"/>
      <w:bookmarkStart w:id="136" w:name="_Toc184313297"/>
      <w:bookmarkEnd w:id="136"/>
      <w:bookmarkStart w:id="137" w:name="_Toc184310315"/>
      <w:bookmarkEnd w:id="137"/>
      <w:bookmarkStart w:id="138" w:name="_Toc184313252"/>
      <w:bookmarkEnd w:id="138"/>
      <w:bookmarkStart w:id="139" w:name="_Toc184310329"/>
      <w:bookmarkEnd w:id="139"/>
      <w:bookmarkStart w:id="140" w:name="_Toc184312074"/>
      <w:bookmarkEnd w:id="140"/>
      <w:bookmarkStart w:id="141" w:name="_Toc184314432"/>
      <w:bookmarkEnd w:id="141"/>
      <w:bookmarkStart w:id="142" w:name="_Toc184308104"/>
      <w:bookmarkEnd w:id="142"/>
      <w:bookmarkStart w:id="143" w:name="_Toc184313253"/>
      <w:bookmarkEnd w:id="143"/>
      <w:bookmarkStart w:id="144" w:name="_Toc184308093"/>
      <w:bookmarkEnd w:id="144"/>
      <w:bookmarkStart w:id="145" w:name="_Toc184310339"/>
      <w:bookmarkEnd w:id="145"/>
      <w:bookmarkStart w:id="146" w:name="_Toc184308094"/>
      <w:bookmarkEnd w:id="146"/>
      <w:bookmarkStart w:id="147" w:name="_Toc184308092"/>
      <w:bookmarkEnd w:id="147"/>
      <w:bookmarkStart w:id="148" w:name="_Toc184310311"/>
      <w:bookmarkEnd w:id="148"/>
      <w:bookmarkStart w:id="149" w:name="_Toc184310277"/>
      <w:bookmarkEnd w:id="149"/>
      <w:bookmarkStart w:id="150" w:name="_Toc184314477"/>
      <w:bookmarkEnd w:id="150"/>
      <w:bookmarkStart w:id="151" w:name="_Toc184310286"/>
      <w:bookmarkEnd w:id="151"/>
      <w:bookmarkStart w:id="152" w:name="_Toc184308089"/>
      <w:bookmarkEnd w:id="152"/>
      <w:bookmarkStart w:id="153" w:name="_Toc184314452"/>
      <w:bookmarkEnd w:id="153"/>
      <w:bookmarkStart w:id="154" w:name="_Toc184308044"/>
      <w:bookmarkEnd w:id="154"/>
      <w:bookmarkStart w:id="155" w:name="_Toc184314471"/>
      <w:bookmarkEnd w:id="155"/>
      <w:bookmarkStart w:id="156" w:name="_Toc184312081"/>
      <w:bookmarkEnd w:id="156"/>
      <w:bookmarkStart w:id="157" w:name="_Toc184314441"/>
      <w:bookmarkEnd w:id="157"/>
      <w:bookmarkStart w:id="158" w:name="_Toc184308106"/>
      <w:bookmarkEnd w:id="158"/>
      <w:bookmarkStart w:id="159" w:name="_Toc184312094"/>
      <w:bookmarkEnd w:id="159"/>
      <w:bookmarkStart w:id="160" w:name="_Toc184314445"/>
      <w:bookmarkEnd w:id="160"/>
      <w:bookmarkStart w:id="161" w:name="_Toc184310304"/>
      <w:bookmarkEnd w:id="161"/>
      <w:bookmarkStart w:id="162" w:name="_Toc184313300"/>
      <w:bookmarkEnd w:id="162"/>
      <w:bookmarkStart w:id="163" w:name="_Toc184314459"/>
      <w:bookmarkEnd w:id="163"/>
      <w:bookmarkStart w:id="164" w:name="_Toc184310298"/>
      <w:bookmarkEnd w:id="164"/>
      <w:bookmarkStart w:id="165" w:name="_Toc184313282"/>
      <w:bookmarkEnd w:id="165"/>
      <w:bookmarkStart w:id="166" w:name="_Toc184310278"/>
      <w:bookmarkEnd w:id="166"/>
      <w:bookmarkStart w:id="167" w:name="_Toc184310338"/>
      <w:bookmarkEnd w:id="167"/>
      <w:bookmarkStart w:id="168" w:name="_Toc184310341"/>
      <w:bookmarkEnd w:id="168"/>
      <w:bookmarkStart w:id="169" w:name="_Toc184313276"/>
      <w:bookmarkEnd w:id="169"/>
      <w:bookmarkStart w:id="170" w:name="_Toc184314414"/>
      <w:bookmarkEnd w:id="170"/>
      <w:bookmarkStart w:id="171" w:name="_Toc184313258"/>
      <w:bookmarkEnd w:id="171"/>
      <w:bookmarkStart w:id="172" w:name="_Toc184312139"/>
      <w:bookmarkEnd w:id="172"/>
      <w:bookmarkStart w:id="173" w:name="_Toc184310288"/>
      <w:bookmarkEnd w:id="173"/>
      <w:bookmarkStart w:id="174" w:name="_Toc184312130"/>
      <w:bookmarkEnd w:id="174"/>
      <w:bookmarkStart w:id="175" w:name="_Toc184310323"/>
      <w:bookmarkEnd w:id="175"/>
      <w:bookmarkStart w:id="176" w:name="_Toc184310335"/>
      <w:bookmarkEnd w:id="176"/>
      <w:bookmarkStart w:id="177" w:name="_Toc184312100"/>
      <w:bookmarkEnd w:id="177"/>
      <w:bookmarkStart w:id="178" w:name="_Toc184313250"/>
      <w:bookmarkEnd w:id="178"/>
      <w:bookmarkStart w:id="179" w:name="_Toc184312107"/>
      <w:bookmarkEnd w:id="179"/>
      <w:bookmarkStart w:id="180" w:name="_Toc184313309"/>
      <w:bookmarkEnd w:id="180"/>
      <w:bookmarkStart w:id="181" w:name="_Toc184314413"/>
      <w:bookmarkEnd w:id="181"/>
      <w:bookmarkStart w:id="182" w:name="_Toc184308063"/>
      <w:bookmarkEnd w:id="182"/>
      <w:bookmarkStart w:id="183" w:name="_Toc184308091"/>
      <w:bookmarkEnd w:id="183"/>
      <w:bookmarkStart w:id="184" w:name="_Toc184308097"/>
      <w:bookmarkEnd w:id="184"/>
      <w:bookmarkStart w:id="185" w:name="_Toc184310327"/>
      <w:bookmarkEnd w:id="185"/>
      <w:bookmarkStart w:id="186" w:name="_Toc184314449"/>
      <w:bookmarkEnd w:id="186"/>
      <w:bookmarkStart w:id="187" w:name="_Toc184314469"/>
      <w:bookmarkEnd w:id="187"/>
      <w:bookmarkStart w:id="188" w:name="_Toc184312098"/>
      <w:bookmarkEnd w:id="188"/>
      <w:bookmarkStart w:id="189" w:name="_Toc184314480"/>
      <w:bookmarkEnd w:id="189"/>
      <w:bookmarkStart w:id="190" w:name="_Toc184308048"/>
      <w:bookmarkEnd w:id="190"/>
      <w:bookmarkStart w:id="191" w:name="_Toc184313281"/>
      <w:bookmarkEnd w:id="191"/>
      <w:bookmarkStart w:id="192" w:name="_Toc184314416"/>
      <w:bookmarkEnd w:id="192"/>
      <w:bookmarkStart w:id="193" w:name="_Toc184314481"/>
      <w:bookmarkEnd w:id="193"/>
      <w:bookmarkStart w:id="194" w:name="_Toc184314476"/>
      <w:bookmarkEnd w:id="194"/>
      <w:bookmarkStart w:id="195" w:name="_Toc184313293"/>
      <w:bookmarkEnd w:id="195"/>
      <w:bookmarkStart w:id="196" w:name="_Toc184314474"/>
      <w:bookmarkEnd w:id="196"/>
      <w:bookmarkStart w:id="197" w:name="_Toc184308038"/>
      <w:bookmarkEnd w:id="197"/>
      <w:bookmarkStart w:id="198" w:name="_Toc184312078"/>
      <w:bookmarkEnd w:id="198"/>
      <w:bookmarkStart w:id="199" w:name="_Toc184312132"/>
      <w:bookmarkEnd w:id="199"/>
      <w:bookmarkStart w:id="200" w:name="_Toc184308086"/>
      <w:bookmarkEnd w:id="200"/>
      <w:bookmarkStart w:id="201" w:name="_Toc184310343"/>
      <w:bookmarkEnd w:id="201"/>
      <w:bookmarkStart w:id="202" w:name="_Toc184312080"/>
      <w:bookmarkEnd w:id="202"/>
      <w:bookmarkStart w:id="203" w:name="_Toc184308098"/>
      <w:bookmarkEnd w:id="203"/>
      <w:bookmarkStart w:id="204" w:name="_Toc184314443"/>
      <w:bookmarkEnd w:id="204"/>
      <w:bookmarkStart w:id="205" w:name="_Toc184314463"/>
      <w:bookmarkEnd w:id="205"/>
      <w:bookmarkStart w:id="206" w:name="_Toc184310320"/>
      <w:bookmarkEnd w:id="206"/>
      <w:bookmarkStart w:id="207" w:name="_Toc184310317"/>
      <w:bookmarkEnd w:id="207"/>
      <w:bookmarkStart w:id="208" w:name="_Toc184308051"/>
      <w:bookmarkEnd w:id="208"/>
      <w:bookmarkStart w:id="209" w:name="_Toc184308073"/>
      <w:bookmarkEnd w:id="209"/>
      <w:bookmarkStart w:id="210" w:name="_Toc184312090"/>
      <w:bookmarkEnd w:id="210"/>
      <w:bookmarkStart w:id="211" w:name="_Toc184308085"/>
      <w:bookmarkEnd w:id="211"/>
      <w:bookmarkStart w:id="212" w:name="_Toc184313244"/>
      <w:bookmarkEnd w:id="212"/>
      <w:bookmarkStart w:id="213" w:name="_Toc184314454"/>
      <w:bookmarkEnd w:id="213"/>
      <w:bookmarkStart w:id="214" w:name="_Toc184310314"/>
      <w:bookmarkEnd w:id="214"/>
      <w:bookmarkStart w:id="215" w:name="_Toc184313262"/>
      <w:bookmarkEnd w:id="215"/>
      <w:bookmarkStart w:id="216" w:name="_Toc184310319"/>
      <w:bookmarkEnd w:id="216"/>
      <w:bookmarkStart w:id="217" w:name="_Toc184314470"/>
      <w:bookmarkEnd w:id="217"/>
      <w:bookmarkStart w:id="218" w:name="_Toc184308055"/>
      <w:bookmarkEnd w:id="218"/>
      <w:bookmarkStart w:id="219" w:name="_Toc184308105"/>
      <w:bookmarkEnd w:id="219"/>
      <w:bookmarkStart w:id="220" w:name="_Toc184313304"/>
      <w:bookmarkEnd w:id="220"/>
      <w:bookmarkStart w:id="221" w:name="_Toc184312082"/>
      <w:bookmarkEnd w:id="221"/>
      <w:bookmarkStart w:id="222" w:name="_Toc184313301"/>
      <w:bookmarkEnd w:id="222"/>
      <w:bookmarkStart w:id="223" w:name="_Toc184313283"/>
      <w:bookmarkEnd w:id="223"/>
      <w:bookmarkStart w:id="224" w:name="_Toc184313263"/>
      <w:bookmarkEnd w:id="224"/>
      <w:bookmarkStart w:id="225" w:name="_Toc184310322"/>
      <w:bookmarkEnd w:id="225"/>
      <w:bookmarkStart w:id="226" w:name="_Toc184313298"/>
      <w:bookmarkEnd w:id="226"/>
      <w:bookmarkStart w:id="227" w:name="_Toc184308107"/>
      <w:bookmarkEnd w:id="227"/>
      <w:bookmarkStart w:id="228" w:name="_Toc184314438"/>
      <w:bookmarkEnd w:id="228"/>
      <w:bookmarkStart w:id="229" w:name="_Toc184312077"/>
      <w:bookmarkEnd w:id="229"/>
      <w:bookmarkStart w:id="230" w:name="_Toc184314415"/>
      <w:bookmarkEnd w:id="230"/>
      <w:bookmarkStart w:id="231" w:name="_Toc184310342"/>
      <w:bookmarkEnd w:id="231"/>
      <w:bookmarkStart w:id="232" w:name="_Toc184313270"/>
      <w:bookmarkEnd w:id="232"/>
      <w:bookmarkStart w:id="233" w:name="_Toc184310301"/>
      <w:bookmarkEnd w:id="233"/>
      <w:bookmarkStart w:id="234" w:name="_Toc184314455"/>
      <w:bookmarkEnd w:id="234"/>
      <w:bookmarkStart w:id="235" w:name="_Toc184314425"/>
      <w:bookmarkEnd w:id="235"/>
      <w:bookmarkStart w:id="236" w:name="_Toc184312138"/>
      <w:bookmarkEnd w:id="236"/>
      <w:bookmarkStart w:id="237" w:name="_Toc184312120"/>
      <w:bookmarkEnd w:id="237"/>
      <w:bookmarkStart w:id="238" w:name="_Toc184313259"/>
      <w:bookmarkEnd w:id="238"/>
      <w:bookmarkStart w:id="239" w:name="_Toc184312115"/>
      <w:bookmarkEnd w:id="239"/>
      <w:bookmarkStart w:id="240" w:name="_Toc184310294"/>
      <w:bookmarkEnd w:id="240"/>
      <w:bookmarkStart w:id="241" w:name="_Toc184310273"/>
      <w:bookmarkEnd w:id="241"/>
      <w:bookmarkStart w:id="242" w:name="_Toc184312085"/>
      <w:bookmarkEnd w:id="242"/>
      <w:bookmarkStart w:id="243" w:name="_Toc184314442"/>
      <w:bookmarkEnd w:id="243"/>
      <w:bookmarkStart w:id="244" w:name="_Toc184308072"/>
      <w:bookmarkEnd w:id="244"/>
      <w:bookmarkStart w:id="245" w:name="_Toc184314451"/>
      <w:bookmarkEnd w:id="245"/>
      <w:bookmarkStart w:id="246" w:name="_Toc184310316"/>
      <w:bookmarkEnd w:id="246"/>
      <w:bookmarkStart w:id="247" w:name="_Toc184312109"/>
      <w:bookmarkEnd w:id="247"/>
      <w:bookmarkStart w:id="248" w:name="_Toc184312084"/>
      <w:bookmarkEnd w:id="248"/>
      <w:bookmarkStart w:id="249" w:name="_Toc184314478"/>
      <w:bookmarkEnd w:id="249"/>
      <w:bookmarkStart w:id="250" w:name="_Toc184312135"/>
      <w:bookmarkEnd w:id="250"/>
      <w:bookmarkStart w:id="251" w:name="_Toc184310299"/>
      <w:bookmarkEnd w:id="251"/>
      <w:bookmarkStart w:id="252" w:name="_Toc184308101"/>
      <w:bookmarkEnd w:id="252"/>
      <w:bookmarkStart w:id="253" w:name="_Toc184312069"/>
      <w:bookmarkEnd w:id="253"/>
      <w:bookmarkStart w:id="254" w:name="_Toc184312087"/>
      <w:bookmarkEnd w:id="254"/>
      <w:bookmarkStart w:id="255" w:name="_Toc184312112"/>
      <w:bookmarkEnd w:id="255"/>
      <w:bookmarkStart w:id="256" w:name="_Toc184308047"/>
      <w:bookmarkEnd w:id="256"/>
      <w:bookmarkStart w:id="257" w:name="_Toc184310287"/>
      <w:bookmarkEnd w:id="257"/>
      <w:bookmarkStart w:id="258" w:name="_Toc184313305"/>
      <w:bookmarkEnd w:id="258"/>
      <w:bookmarkStart w:id="259" w:name="_Toc184308087"/>
      <w:bookmarkEnd w:id="259"/>
      <w:bookmarkStart w:id="260" w:name="_Toc184313275"/>
      <w:bookmarkEnd w:id="260"/>
      <w:bookmarkStart w:id="261" w:name="_Toc184314465"/>
      <w:bookmarkEnd w:id="261"/>
      <w:bookmarkStart w:id="262" w:name="_Toc184313303"/>
      <w:bookmarkEnd w:id="262"/>
      <w:bookmarkStart w:id="263" w:name="_Toc184313287"/>
      <w:bookmarkEnd w:id="263"/>
      <w:bookmarkStart w:id="264" w:name="_Toc184313269"/>
      <w:bookmarkEnd w:id="264"/>
      <w:bookmarkStart w:id="265" w:name="_Toc184308066"/>
      <w:bookmarkEnd w:id="265"/>
      <w:bookmarkStart w:id="266" w:name="_Toc184314411"/>
      <w:bookmarkEnd w:id="266"/>
      <w:bookmarkStart w:id="267" w:name="_Toc184308061"/>
      <w:bookmarkEnd w:id="267"/>
      <w:bookmarkStart w:id="268" w:name="_Toc184313286"/>
      <w:bookmarkEnd w:id="268"/>
      <w:bookmarkStart w:id="269" w:name="_Toc184313278"/>
      <w:bookmarkEnd w:id="269"/>
      <w:bookmarkStart w:id="270" w:name="_Toc184314422"/>
      <w:bookmarkEnd w:id="270"/>
      <w:bookmarkStart w:id="271" w:name="_Toc184313248"/>
      <w:bookmarkEnd w:id="271"/>
      <w:bookmarkStart w:id="272" w:name="_Toc184312091"/>
      <w:bookmarkEnd w:id="272"/>
      <w:bookmarkStart w:id="273" w:name="_Toc184314439"/>
      <w:bookmarkEnd w:id="273"/>
      <w:bookmarkStart w:id="274" w:name="_Toc184313254"/>
      <w:bookmarkEnd w:id="274"/>
      <w:bookmarkStart w:id="275" w:name="_Toc184308049"/>
      <w:bookmarkEnd w:id="275"/>
      <w:bookmarkStart w:id="276" w:name="_Toc184313288"/>
      <w:bookmarkEnd w:id="276"/>
      <w:bookmarkStart w:id="277" w:name="_Toc184313271"/>
      <w:bookmarkEnd w:id="277"/>
      <w:bookmarkStart w:id="278" w:name="_Toc184308040"/>
      <w:bookmarkEnd w:id="278"/>
      <w:bookmarkStart w:id="279" w:name="_Toc184312097"/>
      <w:bookmarkEnd w:id="279"/>
      <w:bookmarkStart w:id="280" w:name="_Toc184312105"/>
      <w:bookmarkEnd w:id="280"/>
      <w:bookmarkStart w:id="281" w:name="_Toc184314468"/>
      <w:bookmarkEnd w:id="281"/>
      <w:bookmarkStart w:id="282" w:name="_Toc184308062"/>
      <w:bookmarkEnd w:id="282"/>
      <w:bookmarkStart w:id="283" w:name="_Toc184310328"/>
      <w:bookmarkEnd w:id="283"/>
      <w:bookmarkStart w:id="284" w:name="_Toc184313243"/>
      <w:bookmarkEnd w:id="284"/>
      <w:bookmarkStart w:id="285" w:name="_Toc184312072"/>
      <w:bookmarkEnd w:id="285"/>
      <w:bookmarkStart w:id="286" w:name="_Toc184310330"/>
      <w:bookmarkEnd w:id="286"/>
      <w:bookmarkStart w:id="287" w:name="_Toc184314446"/>
      <w:bookmarkEnd w:id="287"/>
      <w:bookmarkStart w:id="288" w:name="_Toc184310280"/>
      <w:bookmarkEnd w:id="288"/>
      <w:bookmarkStart w:id="289" w:name="_Toc184312137"/>
      <w:bookmarkEnd w:id="289"/>
      <w:bookmarkStart w:id="290" w:name="_Toc184308036"/>
      <w:bookmarkEnd w:id="290"/>
      <w:bookmarkStart w:id="291" w:name="_Toc184313265"/>
      <w:bookmarkEnd w:id="291"/>
      <w:bookmarkStart w:id="292" w:name="_Toc184313295"/>
      <w:bookmarkEnd w:id="292"/>
      <w:bookmarkStart w:id="293" w:name="_Toc184314456"/>
      <w:bookmarkEnd w:id="293"/>
      <w:bookmarkStart w:id="294" w:name="_Toc184314430"/>
      <w:bookmarkEnd w:id="294"/>
      <w:bookmarkStart w:id="295" w:name="_Toc184313292"/>
      <w:bookmarkEnd w:id="295"/>
      <w:bookmarkStart w:id="296" w:name="_Toc184312131"/>
      <w:bookmarkEnd w:id="296"/>
      <w:bookmarkStart w:id="297" w:name="_Toc184310295"/>
      <w:bookmarkEnd w:id="297"/>
      <w:bookmarkStart w:id="298" w:name="_Toc184310297"/>
      <w:bookmarkEnd w:id="298"/>
      <w:bookmarkStart w:id="299" w:name="_Toc184308068"/>
      <w:bookmarkEnd w:id="299"/>
      <w:bookmarkStart w:id="300" w:name="_Toc184310272"/>
      <w:bookmarkEnd w:id="300"/>
      <w:bookmarkStart w:id="301" w:name="_Toc184313289"/>
      <w:bookmarkEnd w:id="301"/>
      <w:bookmarkStart w:id="302" w:name="_Toc184314437"/>
      <w:bookmarkEnd w:id="302"/>
      <w:bookmarkStart w:id="303" w:name="_Toc184312108"/>
      <w:bookmarkEnd w:id="303"/>
      <w:bookmarkStart w:id="304" w:name="_Toc184310274"/>
      <w:bookmarkEnd w:id="304"/>
      <w:bookmarkStart w:id="305" w:name="_Toc184308080"/>
      <w:bookmarkEnd w:id="305"/>
      <w:bookmarkStart w:id="306" w:name="_Toc184310325"/>
      <w:bookmarkEnd w:id="306"/>
      <w:bookmarkStart w:id="307" w:name="_Toc184308071"/>
      <w:bookmarkEnd w:id="307"/>
      <w:bookmarkStart w:id="308" w:name="_Toc184308053"/>
      <w:bookmarkEnd w:id="308"/>
      <w:bookmarkStart w:id="309" w:name="_Toc184314419"/>
      <w:bookmarkEnd w:id="309"/>
      <w:bookmarkStart w:id="310" w:name="_Toc184312122"/>
      <w:bookmarkEnd w:id="310"/>
      <w:bookmarkStart w:id="311" w:name="_Toc184313294"/>
      <w:bookmarkEnd w:id="311"/>
      <w:bookmarkStart w:id="312" w:name="_Toc184312102"/>
      <w:bookmarkEnd w:id="312"/>
      <w:bookmarkStart w:id="313" w:name="_Toc184308052"/>
      <w:bookmarkEnd w:id="313"/>
      <w:bookmarkStart w:id="314" w:name="_Toc184313280"/>
      <w:bookmarkEnd w:id="314"/>
      <w:bookmarkStart w:id="315" w:name="_Toc184314457"/>
      <w:bookmarkEnd w:id="315"/>
      <w:bookmarkStart w:id="316" w:name="_Toc184308058"/>
      <w:bookmarkEnd w:id="316"/>
      <w:bookmarkStart w:id="317" w:name="_Toc184310326"/>
      <w:bookmarkEnd w:id="317"/>
      <w:bookmarkStart w:id="318" w:name="_Toc184308077"/>
      <w:bookmarkEnd w:id="318"/>
      <w:bookmarkStart w:id="319" w:name="_Toc184310279"/>
      <w:bookmarkEnd w:id="319"/>
      <w:bookmarkStart w:id="320" w:name="_Toc184312127"/>
      <w:bookmarkEnd w:id="320"/>
      <w:bookmarkStart w:id="321" w:name="_Toc184310285"/>
      <w:bookmarkEnd w:id="321"/>
      <w:bookmarkStart w:id="322" w:name="_Toc184314433"/>
      <w:bookmarkEnd w:id="322"/>
      <w:bookmarkStart w:id="323" w:name="_Toc184312126"/>
      <w:bookmarkEnd w:id="323"/>
      <w:bookmarkStart w:id="324" w:name="_Toc184310318"/>
      <w:bookmarkEnd w:id="324"/>
      <w:bookmarkStart w:id="325" w:name="_Toc184313291"/>
      <w:bookmarkEnd w:id="325"/>
      <w:bookmarkStart w:id="326" w:name="_Toc184312129"/>
      <w:bookmarkEnd w:id="326"/>
      <w:bookmarkStart w:id="327" w:name="_Toc184310312"/>
      <w:bookmarkEnd w:id="327"/>
      <w:bookmarkStart w:id="328" w:name="_Toc184314448"/>
      <w:bookmarkEnd w:id="328"/>
      <w:bookmarkStart w:id="329" w:name="_Toc184313279"/>
      <w:bookmarkEnd w:id="329"/>
      <w:bookmarkStart w:id="330" w:name="_Toc184312096"/>
      <w:bookmarkEnd w:id="330"/>
      <w:bookmarkStart w:id="331" w:name="_Toc184314418"/>
      <w:bookmarkEnd w:id="331"/>
      <w:bookmarkStart w:id="332" w:name="_Toc184308095"/>
      <w:bookmarkEnd w:id="332"/>
      <w:bookmarkStart w:id="333" w:name="_Toc184313268"/>
      <w:bookmarkEnd w:id="333"/>
      <w:bookmarkStart w:id="334" w:name="_Toc184314423"/>
      <w:bookmarkEnd w:id="334"/>
      <w:bookmarkStart w:id="335" w:name="_Toc184314412"/>
      <w:bookmarkEnd w:id="335"/>
      <w:bookmarkStart w:id="336" w:name="_Toc184313240"/>
      <w:bookmarkEnd w:id="336"/>
      <w:bookmarkStart w:id="337" w:name="_Toc184308060"/>
      <w:bookmarkEnd w:id="337"/>
      <w:bookmarkStart w:id="338" w:name="_Toc184310292"/>
      <w:bookmarkEnd w:id="338"/>
      <w:bookmarkStart w:id="339" w:name="_Toc184313266"/>
      <w:bookmarkEnd w:id="339"/>
      <w:bookmarkStart w:id="340" w:name="_Toc184313296"/>
      <w:bookmarkEnd w:id="340"/>
      <w:bookmarkStart w:id="341" w:name="_Toc184310276"/>
      <w:bookmarkEnd w:id="341"/>
      <w:bookmarkStart w:id="342" w:name="_Toc184314462"/>
      <w:bookmarkEnd w:id="342"/>
      <w:bookmarkStart w:id="343" w:name="_Toc184310340"/>
      <w:bookmarkEnd w:id="343"/>
      <w:bookmarkStart w:id="344" w:name="_Toc184312095"/>
      <w:bookmarkEnd w:id="344"/>
      <w:bookmarkStart w:id="345" w:name="_Toc184313284"/>
      <w:bookmarkEnd w:id="345"/>
      <w:bookmarkStart w:id="346" w:name="_Toc184314428"/>
      <w:bookmarkEnd w:id="346"/>
      <w:bookmarkStart w:id="347" w:name="_Toc184310300"/>
      <w:bookmarkEnd w:id="347"/>
      <w:bookmarkStart w:id="348" w:name="_Toc184308065"/>
      <w:bookmarkEnd w:id="348"/>
      <w:bookmarkStart w:id="349" w:name="_Toc184313272"/>
      <w:bookmarkEnd w:id="349"/>
      <w:bookmarkStart w:id="350" w:name="_Toc184313260"/>
      <w:bookmarkEnd w:id="350"/>
      <w:bookmarkStart w:id="351" w:name="_Toc184314472"/>
      <w:bookmarkEnd w:id="351"/>
      <w:bookmarkStart w:id="352" w:name="_Toc184308070"/>
      <w:bookmarkEnd w:id="352"/>
      <w:bookmarkStart w:id="353" w:name="_Toc184310275"/>
      <w:bookmarkEnd w:id="353"/>
      <w:bookmarkStart w:id="354" w:name="_Toc184313241"/>
      <w:bookmarkEnd w:id="354"/>
      <w:bookmarkStart w:id="355" w:name="_Toc184312076"/>
      <w:bookmarkEnd w:id="355"/>
      <w:bookmarkStart w:id="356" w:name="_Toc184312118"/>
      <w:bookmarkEnd w:id="356"/>
      <w:bookmarkStart w:id="357" w:name="_Toc184312067"/>
      <w:bookmarkEnd w:id="357"/>
      <w:bookmarkStart w:id="358" w:name="_Toc184313310"/>
      <w:bookmarkEnd w:id="358"/>
      <w:bookmarkStart w:id="359" w:name="_Toc184313245"/>
      <w:bookmarkEnd w:id="359"/>
      <w:bookmarkStart w:id="360" w:name="_Toc184312075"/>
      <w:bookmarkEnd w:id="360"/>
      <w:bookmarkStart w:id="361" w:name="_Toc184310284"/>
      <w:bookmarkEnd w:id="361"/>
      <w:bookmarkStart w:id="362" w:name="_Toc184314450"/>
      <w:bookmarkEnd w:id="362"/>
      <w:bookmarkStart w:id="363" w:name="_Toc184312103"/>
      <w:bookmarkEnd w:id="363"/>
      <w:bookmarkStart w:id="364" w:name="_Toc184308043"/>
      <w:bookmarkEnd w:id="364"/>
      <w:bookmarkStart w:id="365" w:name="_Toc184308039"/>
      <w:bookmarkEnd w:id="365"/>
      <w:bookmarkStart w:id="366" w:name="_Toc184308100"/>
      <w:bookmarkEnd w:id="366"/>
      <w:bookmarkStart w:id="367" w:name="_Toc184310309"/>
      <w:bookmarkEnd w:id="367"/>
      <w:bookmarkStart w:id="368" w:name="_Toc184312110"/>
      <w:bookmarkEnd w:id="368"/>
      <w:bookmarkStart w:id="369" w:name="_Toc184313251"/>
      <w:bookmarkEnd w:id="369"/>
      <w:bookmarkStart w:id="370" w:name="_Toc184314421"/>
      <w:bookmarkEnd w:id="370"/>
      <w:bookmarkStart w:id="371" w:name="_Toc184313246"/>
      <w:bookmarkEnd w:id="371"/>
      <w:bookmarkStart w:id="372" w:name="_Toc184312134"/>
      <w:bookmarkEnd w:id="372"/>
      <w:bookmarkStart w:id="373" w:name="_Toc184313239"/>
      <w:bookmarkEnd w:id="373"/>
      <w:bookmarkStart w:id="374" w:name="_Toc184312073"/>
      <w:bookmarkEnd w:id="374"/>
      <w:bookmarkStart w:id="375" w:name="_Toc184314467"/>
      <w:bookmarkEnd w:id="375"/>
      <w:bookmarkStart w:id="376" w:name="_Toc184310282"/>
      <w:bookmarkEnd w:id="376"/>
      <w:bookmarkStart w:id="377" w:name="_Toc184314420"/>
      <w:bookmarkEnd w:id="377"/>
      <w:bookmarkStart w:id="378" w:name="_Toc184314447"/>
      <w:bookmarkEnd w:id="378"/>
      <w:bookmarkStart w:id="379" w:name="_Toc184308088"/>
      <w:bookmarkEnd w:id="379"/>
      <w:bookmarkStart w:id="380" w:name="_Toc184308057"/>
      <w:bookmarkEnd w:id="380"/>
      <w:bookmarkStart w:id="381" w:name="_Toc184313302"/>
      <w:bookmarkEnd w:id="381"/>
      <w:bookmarkStart w:id="382" w:name="_Toc184313257"/>
      <w:bookmarkEnd w:id="382"/>
      <w:bookmarkStart w:id="383" w:name="_Toc184313264"/>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小五金</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2025年-2026年小五金采购项目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1738B855">
      <w:pPr>
        <w:pStyle w:val="10"/>
        <w:spacing w:line="360" w:lineRule="auto"/>
        <w:ind w:firstLine="240" w:firstLineChars="100"/>
        <w:rPr>
          <w:rFonts w:hint="eastAsia"/>
        </w:rPr>
      </w:pPr>
      <w:r>
        <w:rPr>
          <w:rFonts w:hint="eastAsia"/>
        </w:rPr>
        <w:t>第二章 合同一般条款………………………………………………………（页码）</w:t>
      </w:r>
    </w:p>
    <w:p w14:paraId="19E0C8DF">
      <w:pPr>
        <w:pStyle w:val="10"/>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5"/>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44A72E5B">
      <w:pPr>
        <w:pStyle w:val="10"/>
        <w:rPr>
          <w:rFonts w:cs="宋体"/>
        </w:rPr>
      </w:pPr>
    </w:p>
    <w:p w14:paraId="376B55AC">
      <w:pPr>
        <w:pStyle w:val="10"/>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2025年-2026年小五金采购项目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943"/>
        <w:gridCol w:w="3114"/>
        <w:gridCol w:w="1295"/>
        <w:gridCol w:w="1284"/>
        <w:gridCol w:w="1221"/>
        <w:gridCol w:w="652"/>
        <w:gridCol w:w="877"/>
        <w:gridCol w:w="877"/>
      </w:tblGrid>
      <w:tr w14:paraId="770F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CF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E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6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46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能源运行中心预计数量</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F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三固运行中心预计数量</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FB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暂估总数量</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62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83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0F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14:paraId="5577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DB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7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走地线槽</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AC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线铝合金半圆型</w:t>
            </w:r>
            <w:r>
              <w:rPr>
                <w:rFonts w:hint="eastAsia" w:ascii="仿宋" w:hAnsi="仿宋" w:eastAsia="仿宋" w:cs="仿宋"/>
                <w:i w:val="0"/>
                <w:iCs w:val="0"/>
                <w:color w:val="000000"/>
                <w:kern w:val="0"/>
                <w:sz w:val="21"/>
                <w:szCs w:val="21"/>
                <w:u w:val="none"/>
                <w:lang w:val="en-US" w:eastAsia="zh-CN" w:bidi="ar"/>
              </w:rPr>
              <w:t xml:space="preserve"> 外宽：29mm 内宽：15mm 外高：8mm 内高：6.5mm，2米/根【标准GB/T 19215.1-2003】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8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9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B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DA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3E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C1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7E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5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4B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DB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200*100*1.0 材质：304；2m/节【标准GB/T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E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C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1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BC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0F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9F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BB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67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A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钢丝绳自锁扣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8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内径</w:t>
            </w:r>
            <w:r>
              <w:rPr>
                <w:rFonts w:hint="eastAsia" w:ascii="仿宋" w:hAnsi="仿宋" w:eastAsia="仿宋" w:cs="仿宋"/>
                <w:i w:val="0"/>
                <w:iCs w:val="0"/>
                <w:color w:val="000000"/>
                <w:kern w:val="0"/>
                <w:sz w:val="21"/>
                <w:szCs w:val="21"/>
                <w:u w:val="none"/>
                <w:lang w:val="en-US" w:eastAsia="zh-CN" w:bidi="ar"/>
              </w:rPr>
              <w:t>4mm【标准 GB/T 5972-2009】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B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2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E3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2B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53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16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BC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6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A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电缆滑车车轮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5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内径：</w:t>
            </w:r>
            <w:r>
              <w:rPr>
                <w:rFonts w:hint="eastAsia" w:ascii="仿宋" w:hAnsi="仿宋" w:eastAsia="仿宋" w:cs="仿宋"/>
                <w:i w:val="0"/>
                <w:iCs w:val="0"/>
                <w:color w:val="000000"/>
                <w:kern w:val="0"/>
                <w:sz w:val="21"/>
                <w:szCs w:val="21"/>
                <w:u w:val="none"/>
                <w:lang w:val="en-US" w:eastAsia="zh-CN" w:bidi="ar"/>
              </w:rPr>
              <w:t>42mm；外径：78mm【标准GB/T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4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8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9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44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07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26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E9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3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67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渣吊电缆滑车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6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配套</w:t>
            </w:r>
            <w:r>
              <w:rPr>
                <w:rFonts w:hint="eastAsia" w:ascii="仿宋" w:hAnsi="仿宋" w:eastAsia="仿宋" w:cs="仿宋"/>
                <w:i w:val="0"/>
                <w:iCs w:val="0"/>
                <w:color w:val="000000"/>
                <w:kern w:val="0"/>
                <w:sz w:val="21"/>
                <w:szCs w:val="21"/>
                <w:u w:val="none"/>
                <w:lang w:val="en-US" w:eastAsia="zh-CN" w:bidi="ar"/>
              </w:rPr>
              <w:t>#20工字钢4轮滑车（大号）【标准GB/T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1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FF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A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A9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C5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C6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FE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72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F4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渣吊电缆滑车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5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配套</w:t>
            </w:r>
            <w:r>
              <w:rPr>
                <w:rFonts w:hint="eastAsia" w:ascii="仿宋" w:hAnsi="仿宋" w:eastAsia="仿宋" w:cs="仿宋"/>
                <w:i w:val="0"/>
                <w:iCs w:val="0"/>
                <w:color w:val="000000"/>
                <w:kern w:val="0"/>
                <w:sz w:val="21"/>
                <w:szCs w:val="21"/>
                <w:u w:val="none"/>
                <w:lang w:val="en-US" w:eastAsia="zh-CN" w:bidi="ar"/>
              </w:rPr>
              <w:t>#10工字钢4轮滑车（大号）【标准GB/T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C7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3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3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3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A3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50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00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39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96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空调加氟阀表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B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466</w:t>
            </w:r>
            <w:r>
              <w:rPr>
                <w:rFonts w:hint="eastAsia" w:ascii="仿宋" w:hAnsi="仿宋" w:eastAsia="仿宋" w:cs="仿宋"/>
                <w:i w:val="0"/>
                <w:iCs w:val="0"/>
                <w:color w:val="000000"/>
                <w:kern w:val="0"/>
                <w:sz w:val="21"/>
                <w:szCs w:val="21"/>
                <w:u w:val="none"/>
                <w:lang w:val="en-US" w:eastAsia="zh-CN" w:bidi="ar"/>
              </w:rPr>
              <w:t>【标准GB/T 7725-2004】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37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D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46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B5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B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E2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A4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66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F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配电箱盖板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5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473*宽410mm 孔距：左右410mm 上下180mm 双排 材质：304【标准GB/T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6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F7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CC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5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89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14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A4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1F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7F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配电箱盖板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E5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265*宽500mm  孔距：左右425mm 上下180mm 单排  材质：304 【标准GB/T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AE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C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7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D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1E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56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CB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0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BC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照明箱盖板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A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120*宽440mm  材质：304【标准GB/T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5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CD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E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FC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37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2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CC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16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5E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照明箱盖板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9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120*宽348mm  材质：304【标准GB/T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5A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D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31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77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58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BB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FC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D8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A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铜接线管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D1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GT-16mm</w:t>
            </w:r>
            <w:r>
              <w:rPr>
                <w:rFonts w:hint="eastAsia" w:ascii="仿宋" w:hAnsi="仿宋" w:eastAsia="仿宋" w:cs="仿宋"/>
                <w:i w:val="0"/>
                <w:iCs w:val="0"/>
                <w:color w:val="000000"/>
                <w:kern w:val="0"/>
                <w:sz w:val="21"/>
                <w:szCs w:val="21"/>
                <w:u w:val="none"/>
                <w:lang w:val="en-US" w:eastAsia="zh-CN" w:bidi="ar"/>
              </w:rPr>
              <w:t>²【标准GB/T 5585.1-2005】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4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11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4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2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28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06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82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EC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DE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铜接线管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2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GT-35mm</w:t>
            </w:r>
            <w:r>
              <w:rPr>
                <w:rFonts w:hint="eastAsia" w:ascii="仿宋" w:hAnsi="仿宋" w:eastAsia="仿宋" w:cs="仿宋"/>
                <w:i w:val="0"/>
                <w:iCs w:val="0"/>
                <w:color w:val="000000"/>
                <w:kern w:val="0"/>
                <w:sz w:val="21"/>
                <w:szCs w:val="21"/>
                <w:u w:val="none"/>
                <w:lang w:val="en-US" w:eastAsia="zh-CN" w:bidi="ar"/>
              </w:rPr>
              <w:t>²【标准GB/T 5585.1-2005】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FF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6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F8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AD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D1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86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C7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E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2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电机接线盒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9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745mm*宽557mm*深50mm*厚3mm 高螺丝孔距232mm 宽螺丝孔距256mm   M6螺丝  材质：304【标准GB/T 14048.1-2012】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1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75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46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74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D7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7C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F1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F6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C9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电机接线盒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FF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680mm*宽355mm *深50mm*厚3mm 高螺丝孔距232mm 宽螺丝孔距256mm  M6螺丝  材质：304【标准GB/T 14048.1-2012】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32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2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7C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81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17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3C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F0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66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4F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加油管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21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M12*200【标准GB/T 14976-2012】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3D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22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47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EB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4A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61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E5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6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5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F3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DN16</w:t>
            </w:r>
            <w:r>
              <w:rPr>
                <w:rFonts w:hint="eastAsia" w:ascii="仿宋" w:hAnsi="仿宋" w:eastAsia="仿宋" w:cs="仿宋"/>
                <w:i w:val="0"/>
                <w:iCs w:val="0"/>
                <w:color w:val="000000"/>
                <w:kern w:val="0"/>
                <w:sz w:val="21"/>
                <w:szCs w:val="21"/>
                <w:u w:val="none"/>
                <w:lang w:val="en-US" w:eastAsia="zh-CN" w:bidi="ar"/>
              </w:rPr>
              <w:t xml:space="preserve">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FE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A9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0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81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DF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3A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F7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4F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79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5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DN25</w:t>
            </w:r>
            <w:r>
              <w:rPr>
                <w:rFonts w:hint="eastAsia" w:ascii="仿宋" w:hAnsi="仿宋" w:eastAsia="仿宋" w:cs="仿宋"/>
                <w:i w:val="0"/>
                <w:iCs w:val="0"/>
                <w:color w:val="000000"/>
                <w:kern w:val="0"/>
                <w:sz w:val="21"/>
                <w:szCs w:val="21"/>
                <w:u w:val="none"/>
                <w:lang w:val="en-US" w:eastAsia="zh-CN" w:bidi="ar"/>
              </w:rPr>
              <w:t xml:space="preserve">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C0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84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7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76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85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53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7A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9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2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20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w:t>
            </w:r>
            <w:r>
              <w:rPr>
                <w:rFonts w:hint="eastAsia" w:ascii="仿宋" w:hAnsi="仿宋" w:eastAsia="仿宋" w:cs="仿宋"/>
                <w:i w:val="0"/>
                <w:iCs w:val="0"/>
                <w:color w:val="000000"/>
                <w:kern w:val="0"/>
                <w:sz w:val="21"/>
                <w:szCs w:val="21"/>
                <w:u w:val="none"/>
                <w:lang w:val="en-US" w:eastAsia="zh-CN" w:bidi="ar"/>
              </w:rPr>
              <w:t xml:space="preserve">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C2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3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D2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06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81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39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CB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3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52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7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M16 </w:t>
            </w:r>
            <w:r>
              <w:rPr>
                <w:rFonts w:hint="eastAsia" w:ascii="仿宋" w:hAnsi="仿宋" w:eastAsia="仿宋" w:cs="仿宋"/>
                <w:i w:val="0"/>
                <w:iCs w:val="0"/>
                <w:color w:val="000000"/>
                <w:kern w:val="0"/>
                <w:sz w:val="21"/>
                <w:szCs w:val="21"/>
                <w:u w:val="none"/>
                <w:lang w:val="en-US" w:eastAsia="zh-CN" w:bidi="ar"/>
              </w:rPr>
              <w:t>螺纹外径15.5mm 金属软管内径:Φ10mm【标准GB/T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8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B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D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71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16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92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4C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FF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A3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7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:G1/2 螺纹外径:20.5mm 金属软管内径：Φ16mm【标准GB/T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63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74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FE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E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26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90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BC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7A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9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75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:G3/4 螺纹外径:26mm 金属软管内径：Φ20mm【标准GB/T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CC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F3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A5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1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9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51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F2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1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E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1C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:G1 螺纹外径:32.7mm 金属软管内径：Φ25mm【标准GB/T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1F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99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66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1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16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64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07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DA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1A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42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:G1-1/4 螺纹外径:41.4mm 金属软管内径：Φ32mm【标准GB/T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5E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09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C5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6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23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95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82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5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FD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F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:G2 螺纹外径:59.1mm 金属软管内径：Φ51mm【标准GB/T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F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5D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A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6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66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41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AE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6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6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气管快速接头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76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PU-10</w:t>
            </w:r>
            <w:r>
              <w:rPr>
                <w:rFonts w:hint="eastAsia" w:ascii="仿宋" w:hAnsi="仿宋" w:eastAsia="仿宋" w:cs="仿宋"/>
                <w:i w:val="0"/>
                <w:iCs w:val="0"/>
                <w:color w:val="000000"/>
                <w:kern w:val="0"/>
                <w:sz w:val="21"/>
                <w:szCs w:val="21"/>
                <w:u w:val="none"/>
                <w:lang w:val="en-US" w:eastAsia="zh-CN" w:bidi="ar"/>
              </w:rPr>
              <w:t xml:space="preserve"> 【标准GB/T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A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2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CB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B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31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2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1C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DF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36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双耳电缆网套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C2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适用于</w:t>
            </w:r>
            <w:r>
              <w:rPr>
                <w:rFonts w:hint="eastAsia" w:ascii="仿宋" w:hAnsi="仿宋" w:eastAsia="仿宋" w:cs="仿宋"/>
                <w:i w:val="0"/>
                <w:iCs w:val="0"/>
                <w:color w:val="000000"/>
                <w:kern w:val="0"/>
                <w:sz w:val="21"/>
                <w:szCs w:val="21"/>
                <w:u w:val="none"/>
                <w:lang w:val="en-US" w:eastAsia="zh-CN" w:bidi="ar"/>
              </w:rPr>
              <w:t>35平方电缆，带双耳 【标准GB/T 20118-2006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D0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68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B9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1E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07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67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41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A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7F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轴流风机自垂百叶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2F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w:t>
            </w:r>
            <w:r>
              <w:rPr>
                <w:rFonts w:hint="eastAsia" w:ascii="仿宋" w:hAnsi="仿宋" w:eastAsia="仿宋" w:cs="仿宋"/>
                <w:i w:val="0"/>
                <w:iCs w:val="0"/>
                <w:color w:val="000000"/>
                <w:kern w:val="0"/>
                <w:sz w:val="21"/>
                <w:szCs w:val="21"/>
                <w:u w:val="none"/>
                <w:lang w:val="en-US" w:eastAsia="zh-CN" w:bidi="ar"/>
              </w:rPr>
              <w:t>560mm 圆形自垂式 材质：不锈钢+铝合金 【标准GB/T 1236-2000】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5A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0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E6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03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F4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5D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FD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F4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EE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轴流风机自垂百叶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6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w:t>
            </w:r>
            <w:r>
              <w:rPr>
                <w:rFonts w:hint="eastAsia" w:ascii="仿宋" w:hAnsi="仿宋" w:eastAsia="仿宋" w:cs="仿宋"/>
                <w:i w:val="0"/>
                <w:iCs w:val="0"/>
                <w:color w:val="000000"/>
                <w:kern w:val="0"/>
                <w:sz w:val="21"/>
                <w:szCs w:val="21"/>
                <w:u w:val="none"/>
                <w:lang w:val="en-US" w:eastAsia="zh-CN" w:bidi="ar"/>
              </w:rPr>
              <w:t>460mm 圆形自垂式 材质：不锈钢+铝合金 【标准GB/T 1236-2000】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D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D2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4D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B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D5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8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B3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61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CF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6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DT-6</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B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D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4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1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FF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39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AB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E1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27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B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1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E8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C7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2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25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14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24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7E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A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B3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DT-16</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F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6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6E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A4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A4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B0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14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C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E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6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DT-25</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8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E5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9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2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95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DB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DC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5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6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F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DT-35</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5A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2A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A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E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88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86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99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A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8B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7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DT-50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6A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81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2F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E9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74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97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B3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CD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9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D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DT-70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11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66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8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56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8C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E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67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40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A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F9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DT-95</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7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A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20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F2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8D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C2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0D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6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D6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7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DT-120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22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F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24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EB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5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C8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34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C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B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8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DT-150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F4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C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AD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4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4D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CD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89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C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2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3A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DT-185</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4F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4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C4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11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BB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36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E6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55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B3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BD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DT-240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F4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3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4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B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66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F0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24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C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40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C5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DT-300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7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CD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FB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EE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BE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02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AA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04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11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E0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OT-10A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5C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E9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B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94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EA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56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9B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3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DE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C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OT-20A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09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B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B8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F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38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01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58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A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F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1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OT-30A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F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1E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6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5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5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93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D5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9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D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92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OT-40A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1F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1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6E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5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2C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BE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A6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D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5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7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OT-50A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B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C7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2E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1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E4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91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82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9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31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9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OT-60A</w:t>
            </w:r>
            <w:r>
              <w:rPr>
                <w:rFonts w:hint="eastAsia" w:ascii="仿宋" w:hAnsi="仿宋" w:eastAsia="仿宋" w:cs="仿宋"/>
                <w:i w:val="0"/>
                <w:iCs w:val="0"/>
                <w:color w:val="000000"/>
                <w:kern w:val="0"/>
                <w:sz w:val="21"/>
                <w:szCs w:val="21"/>
                <w:u w:val="none"/>
                <w:lang w:val="en-US" w:eastAsia="zh-CN" w:bidi="ar"/>
              </w:rPr>
              <w:t>，20/包【标准GB/T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D9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28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B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E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D8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07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08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C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3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F1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OT-80A</w:t>
            </w:r>
            <w:r>
              <w:rPr>
                <w:rFonts w:hint="eastAsia" w:ascii="仿宋" w:hAnsi="仿宋" w:eastAsia="仿宋" w:cs="仿宋"/>
                <w:i w:val="0"/>
                <w:iCs w:val="0"/>
                <w:color w:val="000000"/>
                <w:kern w:val="0"/>
                <w:sz w:val="21"/>
                <w:szCs w:val="21"/>
                <w:u w:val="none"/>
                <w:lang w:val="en-US" w:eastAsia="zh-CN" w:bidi="ar"/>
              </w:rPr>
              <w:t>，20/包【标准GB/T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FB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1D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7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4A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3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A3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25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24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9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5A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OT-100A</w:t>
            </w:r>
            <w:r>
              <w:rPr>
                <w:rFonts w:hint="eastAsia" w:ascii="仿宋" w:hAnsi="仿宋" w:eastAsia="仿宋" w:cs="仿宋"/>
                <w:i w:val="0"/>
                <w:iCs w:val="0"/>
                <w:color w:val="000000"/>
                <w:kern w:val="0"/>
                <w:sz w:val="21"/>
                <w:szCs w:val="21"/>
                <w:u w:val="none"/>
                <w:lang w:val="en-US" w:eastAsia="zh-CN" w:bidi="ar"/>
              </w:rPr>
              <w:t>，20/包【标准GB/T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70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26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D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7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C4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DA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9E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12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8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BB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MS480，材质：锌合金，圆形米白色，尺寸规格：80*27mm【标准GB/T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F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8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87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3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93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E3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BB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30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8F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65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MS480，材质：锌合金，米白色，尺寸规格：146*36mm【标准GB/T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B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B5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1C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1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93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13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6B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C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24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32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MS480，材质：锌合金，圆形米白色，尺寸规格：120*29mm【标准GB/T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8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0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44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D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E1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49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23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AA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9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6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MS480，材质：锌合金，圆形米白色，尺寸规格：85*28mm【标准GB/T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0D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F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BE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7E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AE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8D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72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9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33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10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MS480，材质：锌合金，米白色，尺寸规格：138*33mm【标准GB/T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4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6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1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8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ED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33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CD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C1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E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82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MS480，材质：锌合金，方形米白色，尺寸规格：140*33mm【标准GB/T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D2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A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F1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9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8B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95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B9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3B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4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06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MS480，材质：锌合金，圆形米白色，尺寸规格：35*32mm【标准GB/T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7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1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8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5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E6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4C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5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0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35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D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MS820，材质：锌合金，一字圆无传动杆圆形米白色，尺寸规格：100*26mm 【标准GB/T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78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7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6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99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9F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4A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64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0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76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2D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MS480，材质：锌合金，圆形米白色，尺寸规格：80*32mm【标准GB/T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0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88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5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D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21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9A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D1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B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0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B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MS480，材质：锌合金，圆形米白色，尺寸规格：160*34mm【标准GB/T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F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42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B3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C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94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8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9A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C5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1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7A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MS480，材质：锌合金，方形米白色，尺寸规格：202*34mm【标准GB/T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67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F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32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F9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A5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2D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25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E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7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4F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MS480，材质：锌合金，圆形米白色，尺寸规格：40*32mm【标准GB/T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15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85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E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68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25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B4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26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24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FE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D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双开 尺寸：150*108*82mm 门厚：35-50mm【标准GB 12955-2008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90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FA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14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8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70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A4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67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5B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8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插销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50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材质：不锈钢，</w:t>
            </w:r>
            <w:r>
              <w:rPr>
                <w:rFonts w:hint="eastAsia" w:ascii="仿宋" w:hAnsi="仿宋" w:eastAsia="仿宋" w:cs="仿宋"/>
                <w:i w:val="0"/>
                <w:iCs w:val="0"/>
                <w:color w:val="000000"/>
                <w:kern w:val="0"/>
                <w:sz w:val="21"/>
                <w:szCs w:val="21"/>
                <w:u w:val="none"/>
                <w:lang w:val="en-US" w:eastAsia="zh-CN" w:bidi="ar"/>
              </w:rPr>
              <w:t>8寸【标准GB/T 93-1987】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8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82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04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9C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FF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0D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DF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0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插销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E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材质：不锈钢，</w:t>
            </w:r>
            <w:r>
              <w:rPr>
                <w:rFonts w:hint="eastAsia" w:ascii="仿宋" w:hAnsi="仿宋" w:eastAsia="仿宋" w:cs="仿宋"/>
                <w:i w:val="0"/>
                <w:iCs w:val="0"/>
                <w:color w:val="000000"/>
                <w:kern w:val="0"/>
                <w:sz w:val="21"/>
                <w:szCs w:val="21"/>
                <w:u w:val="none"/>
                <w:lang w:val="en-US" w:eastAsia="zh-CN" w:bidi="ar"/>
              </w:rPr>
              <w:t>4寸【标准GB/T 93-1987】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1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0D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0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3D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1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37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4C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95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门栓插销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2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6寸； 【标准GB/T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8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18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3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AB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A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9D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0C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40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31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8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材质：不锈钢 </w:t>
            </w:r>
            <w:r>
              <w:rPr>
                <w:rFonts w:hint="eastAsia" w:ascii="仿宋" w:hAnsi="仿宋" w:eastAsia="仿宋" w:cs="仿宋"/>
                <w:i w:val="0"/>
                <w:iCs w:val="0"/>
                <w:color w:val="000000"/>
                <w:kern w:val="0"/>
                <w:sz w:val="21"/>
                <w:szCs w:val="21"/>
                <w:u w:val="none"/>
                <w:lang w:val="en-US" w:eastAsia="zh-CN" w:bidi="ar"/>
              </w:rPr>
              <w:t>3寸【标准GB/T 7276-1987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CB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BC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75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9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26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27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2B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23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5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1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材质：不锈钢 </w:t>
            </w:r>
            <w:r>
              <w:rPr>
                <w:rFonts w:hint="eastAsia" w:ascii="仿宋" w:hAnsi="仿宋" w:eastAsia="仿宋" w:cs="仿宋"/>
                <w:i w:val="0"/>
                <w:iCs w:val="0"/>
                <w:color w:val="000000"/>
                <w:kern w:val="0"/>
                <w:sz w:val="21"/>
                <w:szCs w:val="21"/>
                <w:u w:val="none"/>
                <w:lang w:val="en-US" w:eastAsia="zh-CN" w:bidi="ar"/>
              </w:rPr>
              <w:t>2寸【标准GB/T 7276-1987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27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16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52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4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70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0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B1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F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9F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1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材质：不锈钢 参数：</w:t>
            </w:r>
            <w:r>
              <w:rPr>
                <w:rFonts w:hint="eastAsia" w:ascii="仿宋" w:hAnsi="仿宋" w:eastAsia="仿宋" w:cs="仿宋"/>
                <w:i w:val="0"/>
                <w:iCs w:val="0"/>
                <w:color w:val="000000"/>
                <w:kern w:val="0"/>
                <w:sz w:val="21"/>
                <w:szCs w:val="21"/>
                <w:u w:val="none"/>
                <w:lang w:val="en-US" w:eastAsia="zh-CN" w:bidi="ar"/>
              </w:rPr>
              <w:t>40*40*5mm【标准GB/T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C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2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37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64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E0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1E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E9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2D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E1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1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50*50*6 </w:t>
            </w:r>
            <w:r>
              <w:rPr>
                <w:rFonts w:hint="eastAsia" w:ascii="仿宋" w:hAnsi="仿宋" w:eastAsia="仿宋" w:cs="仿宋"/>
                <w:i w:val="0"/>
                <w:iCs w:val="0"/>
                <w:color w:val="000000"/>
                <w:kern w:val="0"/>
                <w:sz w:val="21"/>
                <w:szCs w:val="21"/>
                <w:u w:val="none"/>
                <w:lang w:val="en-US" w:eastAsia="zh-CN" w:bidi="ar"/>
              </w:rPr>
              <w:t>材质：304【标准GB/T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0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B2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13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2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16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F5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12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2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1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暗盒修复器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E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86</w:t>
            </w:r>
            <w:r>
              <w:rPr>
                <w:rFonts w:hint="eastAsia" w:ascii="仿宋" w:hAnsi="仿宋" w:eastAsia="仿宋" w:cs="仿宋"/>
                <w:i w:val="0"/>
                <w:iCs w:val="0"/>
                <w:color w:val="000000"/>
                <w:kern w:val="0"/>
                <w:sz w:val="21"/>
                <w:szCs w:val="21"/>
                <w:u w:val="none"/>
                <w:lang w:val="en-US" w:eastAsia="zh-CN" w:bidi="ar"/>
              </w:rPr>
              <w:t>型 【标准GB/T 17466.1-2008】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D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8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9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3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B9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88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47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32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C9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86盒螺栓</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0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M4*50MM</w:t>
            </w:r>
            <w:r>
              <w:rPr>
                <w:rFonts w:hint="eastAsia" w:ascii="仿宋" w:hAnsi="仿宋" w:eastAsia="仿宋" w:cs="仿宋"/>
                <w:i w:val="0"/>
                <w:iCs w:val="0"/>
                <w:color w:val="000000"/>
                <w:kern w:val="0"/>
                <w:sz w:val="21"/>
                <w:szCs w:val="21"/>
                <w:u w:val="none"/>
                <w:lang w:val="en-US" w:eastAsia="zh-CN" w:bidi="ar"/>
              </w:rPr>
              <w:t>【标准GB/T 5782-2016】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F2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8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8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57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B7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4C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F8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F6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7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87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Y200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3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85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1C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4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2A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F3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65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2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C8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B8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Y180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A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83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24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C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5B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B3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CA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A1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3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A2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Y160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D7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37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71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8B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9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CD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8E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A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37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8C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Y132</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6B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9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19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5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0E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E5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EA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B6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B3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5C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Y112</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A0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9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A9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29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DE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5E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8D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40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5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A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Y100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FC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FA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3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4C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E3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86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5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1F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5D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5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Y90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48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5E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4F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9B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A1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7E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9F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1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F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58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Y80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0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7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0E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9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81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2B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C4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38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3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5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Y71</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EB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32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95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9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13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A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EF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B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21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9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Y63</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F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90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0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6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6D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AC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D7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B1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9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18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30mm</w:t>
            </w:r>
            <w:r>
              <w:rPr>
                <w:rFonts w:hint="eastAsia" w:ascii="仿宋" w:hAnsi="仿宋" w:eastAsia="仿宋" w:cs="仿宋"/>
                <w:i w:val="0"/>
                <w:iCs w:val="0"/>
                <w:color w:val="000000"/>
                <w:kern w:val="0"/>
                <w:sz w:val="21"/>
                <w:szCs w:val="21"/>
                <w:u w:val="none"/>
                <w:lang w:val="en-US" w:eastAsia="zh-CN" w:bidi="ar"/>
              </w:rPr>
              <w:t>；铜 【标准GB/T 8389-2008】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38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3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B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B4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D7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CD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8C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1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BB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6F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60mm</w:t>
            </w:r>
            <w:r>
              <w:rPr>
                <w:rFonts w:hint="eastAsia" w:ascii="仿宋" w:hAnsi="仿宋" w:eastAsia="仿宋" w:cs="仿宋"/>
                <w:i w:val="0"/>
                <w:iCs w:val="0"/>
                <w:color w:val="000000"/>
                <w:kern w:val="0"/>
                <w:sz w:val="21"/>
                <w:szCs w:val="21"/>
                <w:u w:val="none"/>
                <w:lang w:val="en-US" w:eastAsia="zh-CN" w:bidi="ar"/>
              </w:rPr>
              <w:t>；铜 【标准GB/T 8389-2008】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8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B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B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C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24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60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81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CF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E8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复合式喷淋洗眼器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B9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主体材质：不锈钢 底坐材质：不锈钢 ；尺寸规格：进水口尺寸：</w:t>
            </w:r>
            <w:r>
              <w:rPr>
                <w:rFonts w:hint="eastAsia" w:ascii="仿宋" w:hAnsi="仿宋" w:eastAsia="仿宋" w:cs="仿宋"/>
                <w:i w:val="0"/>
                <w:iCs w:val="0"/>
                <w:color w:val="000000"/>
                <w:kern w:val="0"/>
                <w:sz w:val="21"/>
                <w:szCs w:val="21"/>
                <w:u w:val="none"/>
                <w:lang w:val="en-US" w:eastAsia="zh-CN" w:bidi="ar"/>
              </w:rPr>
              <w:t>RC1（1寸.DN25) 排水口尺寸：RC1-1/4（1.2寸/DN32)【标准ANSI/ISEA Z358.1-2014】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3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75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A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7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E5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CE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58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D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ED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筛子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A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尺寸规格：直径</w:t>
            </w:r>
            <w:r>
              <w:rPr>
                <w:rFonts w:hint="eastAsia" w:ascii="仿宋" w:hAnsi="仿宋" w:eastAsia="仿宋" w:cs="仿宋"/>
                <w:i w:val="0"/>
                <w:iCs w:val="0"/>
                <w:color w:val="000000"/>
                <w:kern w:val="0"/>
                <w:sz w:val="21"/>
                <w:szCs w:val="21"/>
                <w:u w:val="none"/>
                <w:lang w:val="en-US" w:eastAsia="zh-CN" w:bidi="ar"/>
              </w:rPr>
              <w:t>20厘米；参数：200目；304不锈钢【标准GB/T 6003.1-2012】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E7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94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CC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9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1E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EF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82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70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3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联轴器钢芯柱销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4B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CL40101G 533241配套联轴器，30*65mm【标准GB/T 4323-2002】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F0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D2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4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4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5B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D7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B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86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水龙头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90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三口鹅颈水龙头，实验室专用；铜质铸件，耐腐蚀【标准</w:t>
            </w:r>
            <w:r>
              <w:rPr>
                <w:rFonts w:hint="eastAsia" w:ascii="仿宋" w:hAnsi="仿宋" w:eastAsia="仿宋" w:cs="仿宋"/>
                <w:i w:val="0"/>
                <w:iCs w:val="0"/>
                <w:color w:val="000000"/>
                <w:kern w:val="0"/>
                <w:sz w:val="21"/>
                <w:szCs w:val="21"/>
                <w:u w:val="none"/>
                <w:lang w:val="en-US" w:eastAsia="zh-CN" w:bidi="ar"/>
              </w:rPr>
              <w:t>GB/T 18145-2014】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60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E1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C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A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BA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52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EA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B9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64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2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盒式 材质：</w:t>
            </w:r>
            <w:r>
              <w:rPr>
                <w:rFonts w:hint="eastAsia" w:ascii="仿宋" w:hAnsi="仿宋" w:eastAsia="仿宋" w:cs="仿宋"/>
                <w:i w:val="0"/>
                <w:iCs w:val="0"/>
                <w:color w:val="000000"/>
                <w:kern w:val="0"/>
                <w:sz w:val="21"/>
                <w:szCs w:val="21"/>
                <w:u w:val="none"/>
                <w:lang w:val="en-US" w:eastAsia="zh-CN" w:bidi="ar"/>
              </w:rPr>
              <w:t>304  200*100mm厚度1.2mm，2m/节【标准GB/T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3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2F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3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9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7A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16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19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5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BF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8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盒式 材质：</w:t>
            </w:r>
            <w:r>
              <w:rPr>
                <w:rFonts w:hint="eastAsia" w:ascii="仿宋" w:hAnsi="仿宋" w:eastAsia="仿宋" w:cs="仿宋"/>
                <w:i w:val="0"/>
                <w:iCs w:val="0"/>
                <w:color w:val="000000"/>
                <w:kern w:val="0"/>
                <w:sz w:val="21"/>
                <w:szCs w:val="21"/>
                <w:u w:val="none"/>
                <w:lang w:val="en-US" w:eastAsia="zh-CN" w:bidi="ar"/>
              </w:rPr>
              <w:t>304  150*100mm厚度1.2mm，2m/节【标准GB/T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C8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97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4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42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E1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9C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0F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4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0C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2B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盒式 材质：</w:t>
            </w:r>
            <w:r>
              <w:rPr>
                <w:rFonts w:hint="eastAsia" w:ascii="仿宋" w:hAnsi="仿宋" w:eastAsia="仿宋" w:cs="仿宋"/>
                <w:i w:val="0"/>
                <w:iCs w:val="0"/>
                <w:color w:val="000000"/>
                <w:kern w:val="0"/>
                <w:sz w:val="21"/>
                <w:szCs w:val="21"/>
                <w:u w:val="none"/>
                <w:lang w:val="en-US" w:eastAsia="zh-CN" w:bidi="ar"/>
              </w:rPr>
              <w:t>304  300*150mm厚度1.2mm，2m/节【标准GB/T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57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9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F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71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90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64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47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61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A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8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200mm厚度1.2mm，2m/节【标准GB/T 19215.2-2003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92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3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0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BD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02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EF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26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3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23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E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300mm厚度1.2mm，2m/节【标准 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6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F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B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B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1D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6E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78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7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AE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6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宽150mm 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4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F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1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9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A3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A9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B2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94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5E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6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宽400mm 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5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B2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71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1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E3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77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3B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22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73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2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宽600mm 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BC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4D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4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44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EB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44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98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A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6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6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材质：镀锌，厚度</w:t>
            </w:r>
            <w:r>
              <w:rPr>
                <w:rFonts w:hint="eastAsia" w:ascii="仿宋" w:hAnsi="仿宋" w:eastAsia="仿宋" w:cs="仿宋"/>
                <w:i w:val="0"/>
                <w:iCs w:val="0"/>
                <w:color w:val="000000"/>
                <w:kern w:val="0"/>
                <w:sz w:val="21"/>
                <w:szCs w:val="21"/>
                <w:u w:val="none"/>
                <w:lang w:val="en-US" w:eastAsia="zh-CN" w:bidi="ar"/>
              </w:rPr>
              <w:t>2mm，50mm宽，2米/块【标准GB/T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3F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B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D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4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97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60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0E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A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5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9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材质：镀锌，厚度</w:t>
            </w:r>
            <w:r>
              <w:rPr>
                <w:rFonts w:hint="eastAsia" w:ascii="仿宋" w:hAnsi="仿宋" w:eastAsia="仿宋" w:cs="仿宋"/>
                <w:i w:val="0"/>
                <w:iCs w:val="0"/>
                <w:color w:val="000000"/>
                <w:kern w:val="0"/>
                <w:sz w:val="21"/>
                <w:szCs w:val="21"/>
                <w:u w:val="none"/>
                <w:lang w:val="en-US" w:eastAsia="zh-CN" w:bidi="ar"/>
              </w:rPr>
              <w:t>2mm，100mm宽，2米/块【标准GB/T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04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52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66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A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89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77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DA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F1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D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B8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材质：镀锌，厚度</w:t>
            </w:r>
            <w:r>
              <w:rPr>
                <w:rFonts w:hint="eastAsia" w:ascii="仿宋" w:hAnsi="仿宋" w:eastAsia="仿宋" w:cs="仿宋"/>
                <w:i w:val="0"/>
                <w:iCs w:val="0"/>
                <w:color w:val="000000"/>
                <w:kern w:val="0"/>
                <w:sz w:val="21"/>
                <w:szCs w:val="21"/>
                <w:u w:val="none"/>
                <w:lang w:val="en-US" w:eastAsia="zh-CN" w:bidi="ar"/>
              </w:rPr>
              <w:t>2mm，200mm宽，2米/块【标准GB/T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17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D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B7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3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51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8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23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F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8E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D5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材质：镀锌，厚度</w:t>
            </w:r>
            <w:r>
              <w:rPr>
                <w:rFonts w:hint="eastAsia" w:ascii="仿宋" w:hAnsi="仿宋" w:eastAsia="仿宋" w:cs="仿宋"/>
                <w:i w:val="0"/>
                <w:iCs w:val="0"/>
                <w:color w:val="000000"/>
                <w:kern w:val="0"/>
                <w:sz w:val="21"/>
                <w:szCs w:val="21"/>
                <w:u w:val="none"/>
                <w:lang w:val="en-US" w:eastAsia="zh-CN" w:bidi="ar"/>
              </w:rPr>
              <w:t>2mm，300mm宽，2米/块【标准GB/T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F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8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1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8F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6A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1B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C2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BE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A8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直通卡套接头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84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6mm，材质：304【标准GB/T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F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6D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3C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2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4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B5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65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9E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C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直通卡套接头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3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8mm，材质：304【标准GB/T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AC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AD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23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66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00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0E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16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2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D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直通卡套接头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C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10mm，材质：304【标准GB/T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3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AF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04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3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A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9B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35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C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07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直通卡套接头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4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12mm，材质：304【标准GB/T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4C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A5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72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58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39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34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3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98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79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快拧接头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8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ZG3/4</w:t>
            </w:r>
            <w:r>
              <w:rPr>
                <w:rFonts w:hint="eastAsia" w:ascii="仿宋" w:hAnsi="仿宋" w:eastAsia="仿宋" w:cs="仿宋"/>
                <w:i w:val="0"/>
                <w:iCs w:val="0"/>
                <w:color w:val="000000"/>
                <w:kern w:val="0"/>
                <w:sz w:val="21"/>
                <w:szCs w:val="21"/>
                <w:u w:val="none"/>
                <w:lang w:val="en-US" w:eastAsia="zh-CN" w:bidi="ar"/>
              </w:rPr>
              <w:t>外转φ12*8mm，材质：304【标准GB/T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C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0F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2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B9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0C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B2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CA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D1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快拧接头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64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ZG1/2</w:t>
            </w:r>
            <w:r>
              <w:rPr>
                <w:rFonts w:hint="eastAsia" w:ascii="仿宋" w:hAnsi="仿宋" w:eastAsia="仿宋" w:cs="仿宋"/>
                <w:i w:val="0"/>
                <w:iCs w:val="0"/>
                <w:color w:val="000000"/>
                <w:kern w:val="0"/>
                <w:sz w:val="21"/>
                <w:szCs w:val="21"/>
                <w:u w:val="none"/>
                <w:lang w:val="en-US" w:eastAsia="zh-CN" w:bidi="ar"/>
              </w:rPr>
              <w:t>外转φ12*8mm，材质：304【标准GB/T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FA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A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12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0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F7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E4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7D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BB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0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C6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4*2.5,</w:t>
            </w:r>
            <w:r>
              <w:rPr>
                <w:rFonts w:hint="eastAsia" w:ascii="仿宋" w:hAnsi="仿宋" w:eastAsia="仿宋" w:cs="仿宋"/>
                <w:i w:val="0"/>
                <w:iCs w:val="0"/>
                <w:color w:val="000000"/>
                <w:kern w:val="0"/>
                <w:sz w:val="21"/>
                <w:szCs w:val="21"/>
                <w:u w:val="none"/>
                <w:lang w:val="en-US" w:eastAsia="zh-CN" w:bidi="ar"/>
              </w:rPr>
              <w:t>材质：304【标准GB/T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A7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2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E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D5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1F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56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49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F0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2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C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6*4,</w:t>
            </w:r>
            <w:r>
              <w:rPr>
                <w:rFonts w:hint="eastAsia" w:ascii="仿宋" w:hAnsi="仿宋" w:eastAsia="仿宋" w:cs="仿宋"/>
                <w:i w:val="0"/>
                <w:iCs w:val="0"/>
                <w:color w:val="000000"/>
                <w:kern w:val="0"/>
                <w:sz w:val="21"/>
                <w:szCs w:val="21"/>
                <w:u w:val="none"/>
                <w:lang w:val="en-US" w:eastAsia="zh-CN" w:bidi="ar"/>
              </w:rPr>
              <w:t>材质：304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EA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F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3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23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E5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93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9B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A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C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3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8*6,</w:t>
            </w:r>
            <w:r>
              <w:rPr>
                <w:rFonts w:hint="eastAsia" w:ascii="仿宋" w:hAnsi="仿宋" w:eastAsia="仿宋" w:cs="仿宋"/>
                <w:i w:val="0"/>
                <w:iCs w:val="0"/>
                <w:color w:val="000000"/>
                <w:kern w:val="0"/>
                <w:sz w:val="21"/>
                <w:szCs w:val="21"/>
                <w:u w:val="none"/>
                <w:lang w:val="en-US" w:eastAsia="zh-CN" w:bidi="ar"/>
              </w:rPr>
              <w:t>材质：304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90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52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3D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28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9E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85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D1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A9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A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4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10*8,</w:t>
            </w:r>
            <w:r>
              <w:rPr>
                <w:rFonts w:hint="eastAsia" w:ascii="仿宋" w:hAnsi="仿宋" w:eastAsia="仿宋" w:cs="仿宋"/>
                <w:i w:val="0"/>
                <w:iCs w:val="0"/>
                <w:color w:val="000000"/>
                <w:kern w:val="0"/>
                <w:sz w:val="21"/>
                <w:szCs w:val="21"/>
                <w:u w:val="none"/>
                <w:lang w:val="en-US" w:eastAsia="zh-CN" w:bidi="ar"/>
              </w:rPr>
              <w:t>材质：304【标准GB/T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3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C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E8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0A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AD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62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EB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E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D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12*10,</w:t>
            </w:r>
            <w:r>
              <w:rPr>
                <w:rFonts w:hint="eastAsia" w:ascii="仿宋" w:hAnsi="仿宋" w:eastAsia="仿宋" w:cs="仿宋"/>
                <w:i w:val="0"/>
                <w:iCs w:val="0"/>
                <w:color w:val="000000"/>
                <w:kern w:val="0"/>
                <w:sz w:val="21"/>
                <w:szCs w:val="21"/>
                <w:u w:val="none"/>
                <w:lang w:val="en-US" w:eastAsia="zh-CN" w:bidi="ar"/>
              </w:rPr>
              <w:t>材质：304【标准GB/T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6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25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A7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C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78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AB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50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B2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56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防火门锁芯</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EE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304，适配门锁40-55mm，内置铜芯【标准GB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02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58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7F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8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EB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31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7E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7C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2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开孔钻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6A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多齿合金开孔器，φ</w:t>
            </w:r>
            <w:r>
              <w:rPr>
                <w:rFonts w:hint="eastAsia" w:ascii="仿宋" w:hAnsi="仿宋" w:eastAsia="仿宋" w:cs="仿宋"/>
                <w:i w:val="0"/>
                <w:iCs w:val="0"/>
                <w:color w:val="000000"/>
                <w:kern w:val="0"/>
                <w:sz w:val="21"/>
                <w:szCs w:val="21"/>
                <w:u w:val="none"/>
                <w:lang w:val="en-US" w:eastAsia="zh-CN" w:bidi="ar"/>
              </w:rPr>
              <w:t>25mm【标准GB/T 1438.1-2008】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C0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1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95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1A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4B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21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3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开孔钻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7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多齿合金开孔器，φ</w:t>
            </w:r>
            <w:r>
              <w:rPr>
                <w:rFonts w:hint="eastAsia" w:ascii="仿宋" w:hAnsi="仿宋" w:eastAsia="仿宋" w:cs="仿宋"/>
                <w:i w:val="0"/>
                <w:iCs w:val="0"/>
                <w:color w:val="000000"/>
                <w:kern w:val="0"/>
                <w:sz w:val="21"/>
                <w:szCs w:val="21"/>
                <w:u w:val="none"/>
                <w:lang w:val="en-US" w:eastAsia="zh-CN" w:bidi="ar"/>
              </w:rPr>
              <w:t>32mm【标准GB/T 1438.1-2008】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A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7B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4B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23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BC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06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B9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DB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63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带压开孔器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39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TRQXY-KK,含开孔器密封套、导杆、合金钻头、加长节，合金钻头尺寸φ19mm和φ23mm 【标准GB/T 1438.1-2008】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E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F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B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0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03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BE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8C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8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1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平头自攻丝维修套件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8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M2-M5</w:t>
            </w:r>
            <w:r>
              <w:rPr>
                <w:rFonts w:hint="eastAsia" w:ascii="仿宋" w:hAnsi="仿宋" w:eastAsia="仿宋" w:cs="仿宋"/>
                <w:i w:val="0"/>
                <w:iCs w:val="0"/>
                <w:color w:val="000000"/>
                <w:kern w:val="0"/>
                <w:sz w:val="21"/>
                <w:szCs w:val="21"/>
                <w:u w:val="none"/>
                <w:lang w:val="en-US" w:eastAsia="zh-CN" w:bidi="ar"/>
              </w:rPr>
              <w:t>各种自攻丝，镀锌，1kg套件【标准GB/T 845-1985】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23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8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13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25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7C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6A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A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3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BC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条形磁铁，</w:t>
            </w:r>
            <w:r>
              <w:rPr>
                <w:rFonts w:hint="eastAsia" w:ascii="仿宋" w:hAnsi="仿宋" w:eastAsia="仿宋" w:cs="仿宋"/>
                <w:i w:val="0"/>
                <w:iCs w:val="0"/>
                <w:color w:val="000000"/>
                <w:kern w:val="0"/>
                <w:sz w:val="21"/>
                <w:szCs w:val="21"/>
                <w:u w:val="none"/>
                <w:lang w:val="en-US" w:eastAsia="zh-CN" w:bidi="ar"/>
              </w:rPr>
              <w:t>30*10*2mm 【标准GB/T 9637-2001】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49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39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E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1D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CF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7F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37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5D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FF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C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圆形磁铁，φ</w:t>
            </w:r>
            <w:r>
              <w:rPr>
                <w:rFonts w:hint="eastAsia" w:ascii="仿宋" w:hAnsi="仿宋" w:eastAsia="仿宋" w:cs="仿宋"/>
                <w:i w:val="0"/>
                <w:iCs w:val="0"/>
                <w:color w:val="000000"/>
                <w:kern w:val="0"/>
                <w:sz w:val="21"/>
                <w:szCs w:val="21"/>
                <w:u w:val="none"/>
                <w:lang w:val="en-US" w:eastAsia="zh-CN" w:bidi="ar"/>
              </w:rPr>
              <w:t>10*厚度2mm【标准GB/T 9637-2001】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D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94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D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F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97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A9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3B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7B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2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D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w:t>
            </w:r>
            <w:r>
              <w:rPr>
                <w:rFonts w:hint="eastAsia" w:ascii="仿宋" w:hAnsi="仿宋" w:eastAsia="仿宋" w:cs="仿宋"/>
                <w:i w:val="0"/>
                <w:iCs w:val="0"/>
                <w:color w:val="000000"/>
                <w:kern w:val="0"/>
                <w:sz w:val="21"/>
                <w:szCs w:val="21"/>
                <w:u w:val="none"/>
                <w:lang w:val="en-US" w:eastAsia="zh-CN" w:bidi="ar"/>
              </w:rPr>
              <w:t>，材质：304 【标准GB/T 12459-2017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3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F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8E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A0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C4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58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94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9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3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3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G3/4</w:t>
            </w:r>
            <w:r>
              <w:rPr>
                <w:rFonts w:hint="eastAsia" w:ascii="仿宋" w:hAnsi="仿宋" w:eastAsia="仿宋" w:cs="仿宋"/>
                <w:i w:val="0"/>
                <w:iCs w:val="0"/>
                <w:color w:val="000000"/>
                <w:kern w:val="0"/>
                <w:sz w:val="21"/>
                <w:szCs w:val="21"/>
                <w:u w:val="none"/>
                <w:lang w:val="en-US" w:eastAsia="zh-CN" w:bidi="ar"/>
              </w:rPr>
              <w:t>（公）转3/4NPT（内），材质：UPVC，数量：2个【标准GB/T 3287-2011】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5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6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DF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35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C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1E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4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82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5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不锈钢编织软管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40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6</w:t>
            </w:r>
            <w:r>
              <w:rPr>
                <w:rFonts w:hint="eastAsia" w:ascii="仿宋" w:hAnsi="仿宋" w:eastAsia="仿宋" w:cs="仿宋"/>
                <w:i w:val="0"/>
                <w:iCs w:val="0"/>
                <w:color w:val="000000"/>
                <w:kern w:val="0"/>
                <w:sz w:val="21"/>
                <w:szCs w:val="21"/>
                <w:u w:val="none"/>
                <w:lang w:val="en-US" w:eastAsia="zh-CN" w:bidi="ar"/>
              </w:rPr>
              <w:t>分管，DN20，L=4.5m，接口1公1母，螺纹G3/4，材质：304+橡胶，带垫片【标准GB/T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CE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63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C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1F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80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32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4D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53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9B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6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MS490，按压转动把手，长宽33.4*140.4mm，方形，长舌，材质：锌合金，黑色【标准GB/T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1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6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B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A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15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50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22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4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2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B5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MS490，按压转动把手，长宽33.4*140.4mm，方形，长舌，材质：304，原色【标准GB/T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2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EF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AE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0D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96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FF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4D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B6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88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77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ms308-3，把手门锁，长宽=100*55mm【标准GB/T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6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8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4A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1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12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42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16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2B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E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按压式把手连杆锁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FC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34*140mm，型号：MS480，材质：锌合金，天地锁内耳片，2根1米导杆，黑色【标准GB/T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5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9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FF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47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03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46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D5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01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C1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把手连杆锁具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7A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32*201mm，型号：MS830，材质锌合金，黑色手柄，短片，滑动盖【标准GB/T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C6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55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D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E9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82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EE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63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5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7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方头锁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2D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MS813，材质：锌合金，米白色，尺寸规格：32*32mm【标准GB/T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7E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06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2E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C3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CE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7C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DF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2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B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内六角维修套件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85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M2-M5</w:t>
            </w:r>
            <w:r>
              <w:rPr>
                <w:rFonts w:hint="eastAsia" w:ascii="仿宋" w:hAnsi="仿宋" w:eastAsia="仿宋" w:cs="仿宋"/>
                <w:i w:val="0"/>
                <w:iCs w:val="0"/>
                <w:color w:val="000000"/>
                <w:kern w:val="0"/>
                <w:sz w:val="21"/>
                <w:szCs w:val="21"/>
                <w:u w:val="none"/>
                <w:lang w:val="en-US" w:eastAsia="zh-CN" w:bidi="ar"/>
              </w:rPr>
              <w:t>各种螺丝螺母，镀锌，1kg套件【标准GB/T 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8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0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4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2E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4D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A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B0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0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7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平头螺丝维修套件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E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M2-M5</w:t>
            </w:r>
            <w:r>
              <w:rPr>
                <w:rFonts w:hint="eastAsia" w:ascii="仿宋" w:hAnsi="仿宋" w:eastAsia="仿宋" w:cs="仿宋"/>
                <w:i w:val="0"/>
                <w:iCs w:val="0"/>
                <w:color w:val="000000"/>
                <w:kern w:val="0"/>
                <w:sz w:val="21"/>
                <w:szCs w:val="21"/>
                <w:u w:val="none"/>
                <w:lang w:val="en-US" w:eastAsia="zh-CN" w:bidi="ar"/>
              </w:rPr>
              <w:t>各种螺丝螺母，镀锌，1kg套件【标准GB/T 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85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B4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F6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8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F1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46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34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9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39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C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0.02mm</w:t>
            </w:r>
            <w:r>
              <w:rPr>
                <w:rFonts w:hint="eastAsia" w:ascii="仿宋" w:hAnsi="仿宋" w:eastAsia="仿宋" w:cs="仿宋"/>
                <w:i w:val="0"/>
                <w:iCs w:val="0"/>
                <w:color w:val="000000"/>
                <w:kern w:val="0"/>
                <w:sz w:val="21"/>
                <w:szCs w:val="21"/>
                <w:u w:val="none"/>
                <w:lang w:val="en-US" w:eastAsia="zh-CN" w:bidi="ar"/>
              </w:rPr>
              <w:t>，材质：304，50mm宽【标准GB/T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81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E2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4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E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4C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19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1F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B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5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C45导轨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86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材质：不锈钢，</w:t>
            </w:r>
            <w:r>
              <w:rPr>
                <w:rFonts w:hint="eastAsia" w:ascii="仿宋" w:hAnsi="仿宋" w:eastAsia="仿宋" w:cs="仿宋"/>
                <w:i w:val="0"/>
                <w:iCs w:val="0"/>
                <w:color w:val="000000"/>
                <w:kern w:val="0"/>
                <w:sz w:val="21"/>
                <w:szCs w:val="21"/>
                <w:u w:val="none"/>
                <w:lang w:val="en-US" w:eastAsia="zh-CN" w:bidi="ar"/>
              </w:rPr>
              <w:t>35mm端子导轨【标准GB/T 14048.1-2012】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16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2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4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0B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DE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1D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8B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8A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72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冲孔C型钢导轨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9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长</w:t>
            </w:r>
            <w:r>
              <w:rPr>
                <w:rFonts w:hint="eastAsia" w:ascii="仿宋" w:hAnsi="仿宋" w:eastAsia="仿宋" w:cs="仿宋"/>
                <w:i w:val="0"/>
                <w:iCs w:val="0"/>
                <w:color w:val="000000"/>
                <w:kern w:val="0"/>
                <w:sz w:val="21"/>
                <w:szCs w:val="21"/>
                <w:u w:val="none"/>
                <w:lang w:val="en-US" w:eastAsia="zh-CN" w:bidi="ar"/>
              </w:rPr>
              <w:t>*宽*厚：41*41*1.5mm，材质：304，冲孔，6米/根 【标准GB/T 6725-2017】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D2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53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7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C8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9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50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55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02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7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仪表垫片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F3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18*8*1.5mm ，材质：紫铜【标准GB/T 9126-2008】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7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06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1B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4C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09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03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F4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2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D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仪表垫片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FD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38*28*1.5mm，材质：紫铜【标准GB/T 9126-2008】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7C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D8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3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2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53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55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BD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F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38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炉排液压缸接头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0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弯头：</w:t>
            </w:r>
            <w:r>
              <w:rPr>
                <w:rFonts w:hint="eastAsia" w:ascii="仿宋" w:hAnsi="仿宋" w:eastAsia="仿宋" w:cs="仿宋"/>
                <w:i w:val="0"/>
                <w:iCs w:val="0"/>
                <w:color w:val="000000"/>
                <w:kern w:val="0"/>
                <w:sz w:val="21"/>
                <w:szCs w:val="21"/>
                <w:u w:val="none"/>
                <w:lang w:val="en-US" w:eastAsia="zh-CN" w:bidi="ar"/>
              </w:rPr>
              <w:t>2C9-16Z，直接头：1CT-16-04SPZ【标准GB/T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4B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5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5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F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41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9A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5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7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5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，DN80,PN16,长度6米，两端不锈钢法兰连接【标准GB/T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BB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E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74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35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58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BA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CD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B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4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乙炔不锈钢金属软管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CD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304不锈钢 参数：L=1.5米 一侧活接（接M16*1.5反丝与乙炔阻火器连接）一侧直接头与1/4″球阀连接内径8mm工作压力（gb2551--92规定为1.0Mpa，爆破压力为3.0Mpa）【标准GB/T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0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34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8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70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62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1F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54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04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0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乙炔吹灰气瓶集中供气管道汇流排减压阀软管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7F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单侧型丁字型双路结构</w:t>
            </w:r>
            <w:r>
              <w:rPr>
                <w:rFonts w:hint="eastAsia" w:ascii="仿宋" w:hAnsi="仿宋" w:eastAsia="仿宋" w:cs="仿宋"/>
                <w:i w:val="0"/>
                <w:iCs w:val="0"/>
                <w:color w:val="000000"/>
                <w:kern w:val="0"/>
                <w:sz w:val="21"/>
                <w:szCs w:val="21"/>
                <w:u w:val="none"/>
                <w:lang w:val="en-US" w:eastAsia="zh-CN" w:bidi="ar"/>
              </w:rPr>
              <w:t xml:space="preserve"> 【标准GB/T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05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9B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8F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8E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6E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55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1A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7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A6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1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参数：</w:t>
            </w:r>
            <w:r>
              <w:rPr>
                <w:rFonts w:hint="eastAsia" w:ascii="仿宋" w:hAnsi="仿宋" w:eastAsia="仿宋" w:cs="仿宋"/>
                <w:i w:val="0"/>
                <w:iCs w:val="0"/>
                <w:color w:val="000000"/>
                <w:kern w:val="0"/>
                <w:sz w:val="21"/>
                <w:szCs w:val="21"/>
                <w:u w:val="none"/>
                <w:lang w:val="en-US" w:eastAsia="zh-CN" w:bidi="ar"/>
              </w:rPr>
              <w:t>40*40*5mm【标准GB/T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D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E7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0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8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90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ED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80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AE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1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乙炔回火器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7D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1020Y-2</w:t>
            </w:r>
            <w:r>
              <w:rPr>
                <w:rFonts w:hint="eastAsia" w:ascii="仿宋" w:hAnsi="仿宋" w:eastAsia="仿宋" w:cs="仿宋"/>
                <w:i w:val="0"/>
                <w:iCs w:val="0"/>
                <w:color w:val="000000"/>
                <w:kern w:val="0"/>
                <w:sz w:val="21"/>
                <w:szCs w:val="21"/>
                <w:u w:val="none"/>
                <w:lang w:val="en-US" w:eastAsia="zh-CN" w:bidi="ar"/>
              </w:rPr>
              <w:t>，工作压力0.01-0.15MP，输出流量≥3m³/h 全铜【标准GB/T 5107-2008】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9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F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7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F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4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ED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A0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B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B5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乙炔减压阀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5A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YQE-03,</w:t>
            </w:r>
            <w:r>
              <w:rPr>
                <w:rFonts w:hint="eastAsia" w:ascii="仿宋" w:hAnsi="仿宋" w:eastAsia="仿宋" w:cs="仿宋"/>
                <w:i w:val="0"/>
                <w:iCs w:val="0"/>
                <w:color w:val="000000"/>
                <w:kern w:val="0"/>
                <w:sz w:val="21"/>
                <w:szCs w:val="21"/>
                <w:u w:val="none"/>
                <w:lang w:val="en-US" w:eastAsia="zh-CN" w:bidi="ar"/>
              </w:rPr>
              <w:t>输入压力2.8Mpa,输出压力调节范围0.01-0.15MPa【标准GB/T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69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B3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F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45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A8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1C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14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2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1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减压阀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2C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QAR4000-04</w:t>
            </w:r>
            <w:r>
              <w:rPr>
                <w:rFonts w:hint="eastAsia" w:ascii="仿宋" w:hAnsi="仿宋" w:eastAsia="仿宋" w:cs="仿宋"/>
                <w:i w:val="0"/>
                <w:iCs w:val="0"/>
                <w:color w:val="000000"/>
                <w:kern w:val="0"/>
                <w:sz w:val="21"/>
                <w:szCs w:val="21"/>
                <w:u w:val="none"/>
                <w:lang w:val="en-US" w:eastAsia="zh-CN" w:bidi="ar"/>
              </w:rPr>
              <w:t>（0.05~0.8MPa）【标准GB/T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F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E8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08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E9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1C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96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D2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1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55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金属橡胶减震器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4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竖向载荷</w:t>
            </w:r>
            <w:r>
              <w:rPr>
                <w:rFonts w:hint="eastAsia" w:ascii="仿宋" w:hAnsi="仿宋" w:eastAsia="仿宋" w:cs="仿宋"/>
                <w:i w:val="0"/>
                <w:iCs w:val="0"/>
                <w:color w:val="000000"/>
                <w:kern w:val="0"/>
                <w:sz w:val="21"/>
                <w:szCs w:val="21"/>
                <w:u w:val="none"/>
                <w:lang w:val="en-US" w:eastAsia="zh-CN" w:bidi="ar"/>
              </w:rPr>
              <w:t>150~250kg；长度135mm，底孔距110mm，高度38mm，孔径φd*k(11*15) 固定螺栓M12 型号：YS-A33135【标准GB/T 15168-2013】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8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A7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E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6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B3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8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0F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B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E9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金属橡胶减震器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E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YS-A</w:t>
            </w:r>
            <w:r>
              <w:rPr>
                <w:rFonts w:hint="eastAsia" w:ascii="仿宋" w:hAnsi="仿宋" w:eastAsia="仿宋" w:cs="仿宋"/>
                <w:i w:val="0"/>
                <w:iCs w:val="0"/>
                <w:color w:val="000000"/>
                <w:kern w:val="0"/>
                <w:sz w:val="21"/>
                <w:szCs w:val="21"/>
                <w:u w:val="none"/>
                <w:lang w:val="en-US" w:eastAsia="zh-CN" w:bidi="ar"/>
              </w:rPr>
              <w:t>型-33130【标准GB/T 15168-2013】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A0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2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E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96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96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F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7A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90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C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隔振器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06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隔而固</w:t>
            </w:r>
            <w:r>
              <w:rPr>
                <w:rFonts w:hint="eastAsia" w:ascii="仿宋" w:hAnsi="仿宋" w:eastAsia="仿宋" w:cs="仿宋"/>
                <w:i w:val="0"/>
                <w:iCs w:val="0"/>
                <w:color w:val="000000"/>
                <w:kern w:val="0"/>
                <w:sz w:val="21"/>
                <w:szCs w:val="21"/>
                <w:u w:val="none"/>
                <w:lang w:val="en-US" w:eastAsia="zh-CN" w:bidi="ar"/>
              </w:rPr>
              <w:t>GERF KS3 额定载荷9.6KN【标准GB/T 15168-2013】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2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0B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4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2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37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29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8F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F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8D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保温铁皮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8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乳白色 厚度</w:t>
            </w:r>
            <w:r>
              <w:rPr>
                <w:rFonts w:hint="eastAsia" w:ascii="仿宋" w:hAnsi="仿宋" w:eastAsia="仿宋" w:cs="仿宋"/>
                <w:i w:val="0"/>
                <w:iCs w:val="0"/>
                <w:color w:val="000000"/>
                <w:kern w:val="0"/>
                <w:sz w:val="21"/>
                <w:szCs w:val="21"/>
                <w:u w:val="none"/>
                <w:lang w:val="en-US" w:eastAsia="zh-CN" w:bidi="ar"/>
              </w:rPr>
              <w:t>0.3【标准GB/T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0C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3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B6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E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F4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5B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66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8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2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格栅踏步板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5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800*230 </w:t>
            </w:r>
            <w:r>
              <w:rPr>
                <w:rFonts w:hint="eastAsia" w:ascii="仿宋" w:hAnsi="仿宋" w:eastAsia="仿宋" w:cs="仿宋"/>
                <w:i w:val="0"/>
                <w:iCs w:val="0"/>
                <w:color w:val="000000"/>
                <w:kern w:val="0"/>
                <w:sz w:val="21"/>
                <w:szCs w:val="21"/>
                <w:u w:val="none"/>
                <w:lang w:val="en-US" w:eastAsia="zh-CN" w:bidi="ar"/>
              </w:rPr>
              <w:t>型号：T3（G303/30/100G） 材质：热镀锌【标准GB/T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9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3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42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B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6D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F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A1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5B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65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防护网</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2E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型号：孔</w:t>
            </w:r>
            <w:r>
              <w:rPr>
                <w:rFonts w:hint="eastAsia" w:ascii="仿宋" w:hAnsi="仿宋" w:eastAsia="仿宋" w:cs="仿宋"/>
                <w:i w:val="0"/>
                <w:iCs w:val="0"/>
                <w:color w:val="000000"/>
                <w:kern w:val="0"/>
                <w:sz w:val="21"/>
                <w:szCs w:val="21"/>
                <w:u w:val="none"/>
                <w:lang w:val="en-US" w:eastAsia="zh-CN" w:bidi="ar"/>
              </w:rPr>
              <w:t>50mm 丝粗3mm 宽：1米 材质：不锈钢304【标准GB/T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D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6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A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C3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64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4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45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D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74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不锈钢焊接高压油管活螺母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2E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2WC 28*4</w:t>
            </w:r>
            <w:r>
              <w:rPr>
                <w:rFonts w:hint="eastAsia" w:ascii="仿宋" w:hAnsi="仿宋" w:eastAsia="仿宋" w:cs="仿宋"/>
                <w:i w:val="0"/>
                <w:iCs w:val="0"/>
                <w:color w:val="000000"/>
                <w:kern w:val="0"/>
                <w:sz w:val="21"/>
                <w:szCs w:val="21"/>
                <w:u w:val="none"/>
                <w:lang w:val="en-US" w:eastAsia="zh-CN" w:bidi="ar"/>
              </w:rPr>
              <w:t xml:space="preserve"> 【标准GB/T 6170-2015】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C7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22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15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A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86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E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CD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F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B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3E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M24*1.5 </w:t>
            </w:r>
            <w:r>
              <w:rPr>
                <w:rFonts w:hint="eastAsia" w:ascii="仿宋" w:hAnsi="仿宋" w:eastAsia="仿宋" w:cs="仿宋"/>
                <w:i w:val="0"/>
                <w:iCs w:val="0"/>
                <w:color w:val="000000"/>
                <w:kern w:val="0"/>
                <w:sz w:val="21"/>
                <w:szCs w:val="21"/>
                <w:u w:val="none"/>
                <w:lang w:val="en-US" w:eastAsia="zh-CN" w:bidi="ar"/>
              </w:rPr>
              <w:t>不锈钢304【标准GB/T 6170-2015】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A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2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42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7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77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09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1B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4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A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不锈钢黄油嘴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61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M10 </w:t>
            </w:r>
            <w:r>
              <w:rPr>
                <w:rFonts w:hint="eastAsia" w:ascii="仿宋" w:hAnsi="仿宋" w:eastAsia="仿宋" w:cs="仿宋"/>
                <w:i w:val="0"/>
                <w:iCs w:val="0"/>
                <w:color w:val="000000"/>
                <w:kern w:val="0"/>
                <w:sz w:val="21"/>
                <w:szCs w:val="21"/>
                <w:u w:val="none"/>
                <w:lang w:val="en-US" w:eastAsia="zh-CN" w:bidi="ar"/>
              </w:rPr>
              <w:t>直嘴 不锈钢 【标准GB/T 1151-2014】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EF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66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6F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5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08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8D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67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A2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9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不锈钢高压注油嘴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12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6</w:t>
            </w:r>
            <w:r>
              <w:rPr>
                <w:rFonts w:hint="eastAsia" w:ascii="仿宋" w:hAnsi="仿宋" w:eastAsia="仿宋" w:cs="仿宋"/>
                <w:i w:val="0"/>
                <w:iCs w:val="0"/>
                <w:color w:val="000000"/>
                <w:kern w:val="0"/>
                <w:sz w:val="21"/>
                <w:szCs w:val="21"/>
                <w:u w:val="none"/>
                <w:lang w:val="en-US" w:eastAsia="zh-CN" w:bidi="ar"/>
              </w:rPr>
              <w:t>瓣爪片 紧锁油嘴 加厚锁片 枪头直径14mm 配50cm弹簧软管【标准GB/T 1151-2014】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C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2A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1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8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98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8E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08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EC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D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4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 ，PN100 ；材质0Cr18Ni9Ti+柔性石墨【标准GB/T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E7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E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B8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5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8B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D6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E1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08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0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4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DN65,PN100,D</w:t>
            </w:r>
            <w:r>
              <w:rPr>
                <w:rFonts w:hint="eastAsia" w:ascii="仿宋" w:hAnsi="仿宋" w:eastAsia="仿宋" w:cs="仿宋"/>
                <w:i w:val="0"/>
                <w:iCs w:val="0"/>
                <w:color w:val="000000"/>
                <w:kern w:val="0"/>
                <w:sz w:val="21"/>
                <w:szCs w:val="21"/>
                <w:u w:val="none"/>
                <w:lang w:val="en-US" w:eastAsia="zh-CN" w:bidi="ar"/>
              </w:rPr>
              <w:t>型，带内外环，GB/T 4622.2-2008 【标准GB/T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77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E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B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83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DE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50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D0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8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2F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C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DN50,PN100,A</w:t>
            </w:r>
            <w:r>
              <w:rPr>
                <w:rFonts w:hint="eastAsia" w:ascii="仿宋" w:hAnsi="仿宋" w:eastAsia="仿宋" w:cs="仿宋"/>
                <w:i w:val="0"/>
                <w:iCs w:val="0"/>
                <w:color w:val="000000"/>
                <w:kern w:val="0"/>
                <w:sz w:val="21"/>
                <w:szCs w:val="21"/>
                <w:u w:val="none"/>
                <w:lang w:val="en-US" w:eastAsia="zh-CN" w:bidi="ar"/>
              </w:rPr>
              <w:t>型 ，GB/T 4622.2-2008【标准GB/T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EA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2A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7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3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60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F7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E7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BF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1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1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参数：δ</w:t>
            </w:r>
            <w:r>
              <w:rPr>
                <w:rFonts w:hint="eastAsia" w:ascii="仿宋" w:hAnsi="仿宋" w:eastAsia="仿宋" w:cs="仿宋"/>
                <w:i w:val="0"/>
                <w:iCs w:val="0"/>
                <w:color w:val="000000"/>
                <w:kern w:val="0"/>
                <w:sz w:val="21"/>
                <w:szCs w:val="21"/>
                <w:u w:val="none"/>
                <w:lang w:val="en-US" w:eastAsia="zh-CN" w:bidi="ar"/>
              </w:rPr>
              <w:t>3 Φ520/Φ420；厂家：江联； 材质：柔性石墨增强复合板 【标准GB/T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5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21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2A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BC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10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61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EE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1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2B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手拉葫芦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A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起重量：</w:t>
            </w:r>
            <w:r>
              <w:rPr>
                <w:rFonts w:hint="eastAsia" w:ascii="仿宋" w:hAnsi="仿宋" w:eastAsia="仿宋" w:cs="仿宋"/>
                <w:i w:val="0"/>
                <w:iCs w:val="0"/>
                <w:color w:val="000000"/>
                <w:kern w:val="0"/>
                <w:sz w:val="21"/>
                <w:szCs w:val="21"/>
                <w:u w:val="none"/>
                <w:lang w:val="en-US" w:eastAsia="zh-CN" w:bidi="ar"/>
              </w:rPr>
              <w:t>2t，起重高度：15米，材质：304 ；配套跑车【标准GB/T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2F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7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40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61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31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07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0A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1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2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承插焊接90°弯头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07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DN20 </w:t>
            </w:r>
            <w:r>
              <w:rPr>
                <w:rFonts w:hint="eastAsia" w:ascii="仿宋" w:hAnsi="仿宋" w:eastAsia="仿宋" w:cs="仿宋"/>
                <w:i w:val="0"/>
                <w:iCs w:val="0"/>
                <w:color w:val="000000"/>
                <w:kern w:val="0"/>
                <w:sz w:val="21"/>
                <w:szCs w:val="21"/>
                <w:u w:val="none"/>
                <w:lang w:val="en-US" w:eastAsia="zh-CN" w:bidi="ar"/>
              </w:rPr>
              <w:t>φ28 不锈钢304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4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B4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2E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F9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F9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84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0C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A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0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承插焊接90°弯头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BC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DN32 </w:t>
            </w:r>
            <w:r>
              <w:rPr>
                <w:rFonts w:hint="eastAsia" w:ascii="仿宋" w:hAnsi="仿宋" w:eastAsia="仿宋" w:cs="仿宋"/>
                <w:i w:val="0"/>
                <w:iCs w:val="0"/>
                <w:color w:val="000000"/>
                <w:kern w:val="0"/>
                <w:sz w:val="21"/>
                <w:szCs w:val="21"/>
                <w:u w:val="none"/>
                <w:lang w:val="en-US" w:eastAsia="zh-CN" w:bidi="ar"/>
              </w:rPr>
              <w:t>φ42 不锈钢304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8A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07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7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3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F1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7E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D7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90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F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76*6mm R=1.5D 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2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6E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5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2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DE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3A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4C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6C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B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E2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59*5mm R=1.5D 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7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C2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8A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FB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34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6C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76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3E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3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47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159*6mm R=1.5D 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10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8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0E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C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67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48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70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71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1E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重型不锈钢塑料管夹</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F9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28</w:t>
            </w:r>
            <w:r>
              <w:rPr>
                <w:rFonts w:hint="eastAsia" w:ascii="仿宋" w:hAnsi="仿宋" w:eastAsia="仿宋" w:cs="仿宋"/>
                <w:i w:val="0"/>
                <w:iCs w:val="0"/>
                <w:color w:val="000000"/>
                <w:kern w:val="0"/>
                <w:sz w:val="21"/>
                <w:szCs w:val="21"/>
                <w:u w:val="none"/>
                <w:lang w:val="en-US" w:eastAsia="zh-CN" w:bidi="ar"/>
              </w:rPr>
              <w:t>圆外径尺寸【标准GB/T 17116.1-2018】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D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D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0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D6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A3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CC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34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78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9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重型不锈钢塑料管夹</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1F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42</w:t>
            </w:r>
            <w:r>
              <w:rPr>
                <w:rFonts w:hint="eastAsia" w:ascii="仿宋" w:hAnsi="仿宋" w:eastAsia="仿宋" w:cs="仿宋"/>
                <w:i w:val="0"/>
                <w:iCs w:val="0"/>
                <w:color w:val="000000"/>
                <w:kern w:val="0"/>
                <w:sz w:val="21"/>
                <w:szCs w:val="21"/>
                <w:u w:val="none"/>
                <w:lang w:val="en-US" w:eastAsia="zh-CN" w:bidi="ar"/>
              </w:rPr>
              <w:t>圆外径尺寸【标准GB/T 17116.1-2018】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C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99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45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0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3A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D6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6D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6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5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膨胀指示器面板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6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外形尺寸：高</w:t>
            </w:r>
            <w:r>
              <w:rPr>
                <w:rFonts w:hint="eastAsia" w:ascii="仿宋" w:hAnsi="仿宋" w:eastAsia="仿宋" w:cs="仿宋"/>
                <w:i w:val="0"/>
                <w:iCs w:val="0"/>
                <w:color w:val="000000"/>
                <w:kern w:val="0"/>
                <w:sz w:val="21"/>
                <w:szCs w:val="21"/>
                <w:u w:val="none"/>
                <w:lang w:val="en-US" w:eastAsia="zh-CN" w:bidi="ar"/>
              </w:rPr>
              <w:t>220*宽160*厚5mm 材质Q235B 刻度板尺寸：高200*宽135*厚2mm 材质不锈钢304 指示范围100*150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0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E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C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01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94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17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F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ED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0F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锅炉人孔门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07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圆形炉门 内径</w:t>
            </w:r>
            <w:r>
              <w:rPr>
                <w:rFonts w:hint="eastAsia" w:ascii="仿宋" w:hAnsi="仿宋" w:eastAsia="仿宋" w:cs="仿宋"/>
                <w:i w:val="0"/>
                <w:iCs w:val="0"/>
                <w:color w:val="000000"/>
                <w:kern w:val="0"/>
                <w:sz w:val="21"/>
                <w:szCs w:val="21"/>
                <w:u w:val="none"/>
                <w:lang w:val="en-US" w:eastAsia="zh-CN" w:bidi="ar"/>
              </w:rPr>
              <w:t>500mm 快开快关【标准GB/T 16508-2013】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2D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B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3D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D5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90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C8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4A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2C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B0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3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32*22*7cm，板材厚度1mm,重量约490g，材质:304不锈钢，边缘卷边 【标准GB/T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3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62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DB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6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5E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D5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88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D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0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FC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32*22*10cm，板材厚度1mm,重量约520g，材质:304不锈钢，边缘卷边【标准GB/T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0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D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14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D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31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E5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F6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D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C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91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36*27*10cm，板材厚度1mm,重量约685g，材质:304不锈钢，边缘卷边【标准GB/T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5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9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25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5E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07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53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E3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2D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A3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5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36*27*15cm，板材厚度1mm,重量约830g，材质:304不锈钢，边缘卷边【标准GB/T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B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C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4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C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81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34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2A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6B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A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22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40*30*7cm，板材厚度1mm,重量约735g，材质:304不锈钢，边缘卷边 【标准GB/T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6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D0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CE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3B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B4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9A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BC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B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E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1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40*30*10cm，板材厚度1mm,重量约820g，材质:304不锈钢，边缘卷边【标准GB/T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9B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3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AC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17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7C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AD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1A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0C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C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7B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45*35*10cm，板材厚度1mm,重量约1035g，材质:304不锈钢，边缘卷边【标准GB/T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E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0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9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4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72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0F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11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B3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5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DA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45*35*15cm，板材厚度1mm,重量约1250g，材质:304不锈钢，边缘卷边【标准GB/T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3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A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8B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61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C2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36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BA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54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DA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2C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50*35*10cm，板材厚度1mm,重量约1150g，材质:304不锈钢，边缘卷边【标准GB/T 3280-2015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09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E4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4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B7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A5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47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D1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1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DA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D2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50*35*15cm，板材厚度1mm,重量约1370g，材质:304不锈钢，边缘卷边【标准GB/T 3280-2015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4C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07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D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30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95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65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CE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C0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41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不锈钢单孔球头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9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70，孔径51，材质304，高光【标准GB/T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67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A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7D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EC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B3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9F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D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2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EB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观火玻璃</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2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24cm*24cm，厚度5mm，使用温度450℃ 【标准GB/T 15763.2-2005】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50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F3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D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29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C9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1C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7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9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油位镜</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2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M48*1.5，材质铜【标准GB/T 1226-2010】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04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B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1D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4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DB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ED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0B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29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81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圆铁瓶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C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1L</w:t>
            </w:r>
            <w:r>
              <w:rPr>
                <w:rFonts w:hint="eastAsia" w:ascii="仿宋" w:hAnsi="仿宋" w:eastAsia="仿宋" w:cs="仿宋"/>
                <w:i w:val="0"/>
                <w:iCs w:val="0"/>
                <w:color w:val="000000"/>
                <w:kern w:val="0"/>
                <w:sz w:val="21"/>
                <w:szCs w:val="21"/>
                <w:u w:val="none"/>
                <w:lang w:val="en-US" w:eastAsia="zh-CN" w:bidi="ar"/>
              </w:rPr>
              <w:t>小口圆铁罐 瓶底直径85mm 瓶身高度180mm 整体高度210mm 瓶口口径2mm【标准 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F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8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59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7E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3A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EE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95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9A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72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检修孔盖板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2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28cm</w:t>
            </w:r>
            <w:r>
              <w:rPr>
                <w:rFonts w:hint="eastAsia" w:ascii="仿宋" w:hAnsi="仿宋" w:eastAsia="仿宋" w:cs="仿宋"/>
                <w:i w:val="0"/>
                <w:iCs w:val="0"/>
                <w:color w:val="000000"/>
                <w:kern w:val="0"/>
                <w:sz w:val="21"/>
                <w:szCs w:val="21"/>
                <w:u w:val="none"/>
                <w:lang w:val="en-US" w:eastAsia="zh-CN" w:bidi="ar"/>
              </w:rPr>
              <w:t>（W）*30cm（L）*3cm(H) 材质不锈钢304  厚度5mm 适用于BG310水平烟道输灰刮板机【标准GB/T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28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C8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FF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AB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04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B9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D0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3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CF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6F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内径</w:t>
            </w:r>
            <w:r>
              <w:rPr>
                <w:rFonts w:hint="eastAsia" w:ascii="仿宋" w:hAnsi="仿宋" w:eastAsia="仿宋" w:cs="仿宋"/>
                <w:i w:val="0"/>
                <w:iCs w:val="0"/>
                <w:color w:val="000000"/>
                <w:kern w:val="0"/>
                <w:sz w:val="21"/>
                <w:szCs w:val="21"/>
                <w:u w:val="none"/>
                <w:lang w:val="en-US" w:eastAsia="zh-CN" w:bidi="ar"/>
              </w:rPr>
              <w:t>8mm  4.2米/根 304不锈钢 两头带自锁夹带接头【标准GB/T 20118-2006】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8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C3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29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8E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9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28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C4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CD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A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3B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018170-1502，尺寸：内径63-65mm，厚度约1mm，耐压5000Pa，耐温300℃；材质：加厚矽胶+玻璃纤维布+钢丝；品牌：尼鲁【标准GB/T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5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6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F7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AC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4C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EE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AF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AD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E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工业门栓</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F1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规格：长</w:t>
            </w:r>
            <w:r>
              <w:rPr>
                <w:rFonts w:hint="eastAsia" w:ascii="仿宋" w:hAnsi="仿宋" w:eastAsia="仿宋" w:cs="仿宋"/>
                <w:i w:val="0"/>
                <w:iCs w:val="0"/>
                <w:color w:val="000000"/>
                <w:kern w:val="0"/>
                <w:sz w:val="21"/>
                <w:szCs w:val="21"/>
                <w:u w:val="none"/>
                <w:lang w:val="en-US" w:eastAsia="zh-CN" w:bidi="ar"/>
              </w:rPr>
              <w:t>470mm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6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42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F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BB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01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8F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EE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E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A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D8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4×5寸×3mm； 【标准GB/T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5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F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67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B5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9C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AB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E5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C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91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5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型号：大门门轴铰链；参数：材质：</w:t>
            </w:r>
            <w:r>
              <w:rPr>
                <w:rFonts w:hint="eastAsia" w:ascii="仿宋" w:hAnsi="仿宋" w:eastAsia="仿宋" w:cs="仿宋"/>
                <w:i w:val="0"/>
                <w:iCs w:val="0"/>
                <w:color w:val="000000"/>
                <w:kern w:val="0"/>
                <w:sz w:val="21"/>
                <w:szCs w:val="21"/>
                <w:u w:val="none"/>
                <w:lang w:val="en-US" w:eastAsia="zh-CN" w:bidi="ar"/>
              </w:rPr>
              <w:t>Q235B；尺寸规格：直径45mm,，总长130mm；圆柱可焊接【标准GB/T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B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9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CC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7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F5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3D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C7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6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B2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2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参数：材质：断桥铝隐形合页；尺寸规格：</w:t>
            </w:r>
            <w:r>
              <w:rPr>
                <w:rFonts w:hint="eastAsia" w:ascii="仿宋" w:hAnsi="仿宋" w:eastAsia="仿宋" w:cs="仿宋"/>
                <w:i w:val="0"/>
                <w:iCs w:val="0"/>
                <w:color w:val="000000"/>
                <w:kern w:val="0"/>
                <w:sz w:val="21"/>
                <w:szCs w:val="21"/>
                <w:u w:val="none"/>
                <w:lang w:val="en-US" w:eastAsia="zh-CN" w:bidi="ar"/>
              </w:rPr>
              <w:t>150mm【标准GB/T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75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E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F1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A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B5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05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1C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D8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76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平开合页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8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4寸 304不锈钢，厚3mm【标准GB/T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CD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84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F5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8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5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11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28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2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88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平开合页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45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5寸 304不锈钢，厚3mm【标准GB/T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1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2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2E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6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DE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A2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7C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F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C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平开合页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3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6寸 304不锈钢，厚3mm【标准GB/T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5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B0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CB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8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72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6D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57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5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A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平开合页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C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8寸 304不锈钢，厚3mm【标准GB/T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0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46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A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EC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FC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B5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41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2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B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联轴器靠背轮柱销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1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M12*86 mm</w:t>
            </w:r>
            <w:r>
              <w:rPr>
                <w:rFonts w:hint="eastAsia" w:ascii="仿宋" w:hAnsi="仿宋" w:eastAsia="仿宋" w:cs="仿宋"/>
                <w:i w:val="0"/>
                <w:iCs w:val="0"/>
                <w:color w:val="000000"/>
                <w:kern w:val="0"/>
                <w:sz w:val="21"/>
                <w:szCs w:val="21"/>
                <w:u w:val="none"/>
                <w:lang w:val="en-US" w:eastAsia="zh-CN" w:bidi="ar"/>
              </w:rPr>
              <w:t xml:space="preserve"> 【标准GB/T 4323-2002】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F8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8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9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B0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28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1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10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6E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F0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人孔门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A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GPT2A</w:t>
            </w:r>
            <w:r>
              <w:rPr>
                <w:rFonts w:hint="eastAsia" w:ascii="仿宋" w:hAnsi="仿宋" w:eastAsia="仿宋" w:cs="仿宋"/>
                <w:i w:val="0"/>
                <w:iCs w:val="0"/>
                <w:color w:val="000000"/>
                <w:kern w:val="0"/>
                <w:sz w:val="21"/>
                <w:szCs w:val="21"/>
                <w:u w:val="none"/>
                <w:lang w:val="en-US" w:eastAsia="zh-CN" w:bidi="ar"/>
              </w:rPr>
              <w:t>【标准GB/T 16508-2013】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0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F0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3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7C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DF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1B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12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17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8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铝油镜</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5F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M27*2</w:t>
            </w:r>
            <w:r>
              <w:rPr>
                <w:rFonts w:hint="eastAsia" w:ascii="仿宋" w:hAnsi="仿宋" w:eastAsia="仿宋" w:cs="仿宋"/>
                <w:i w:val="0"/>
                <w:iCs w:val="0"/>
                <w:color w:val="000000"/>
                <w:kern w:val="0"/>
                <w:sz w:val="21"/>
                <w:szCs w:val="21"/>
                <w:u w:val="none"/>
                <w:lang w:val="en-US" w:eastAsia="zh-CN" w:bidi="ar"/>
              </w:rPr>
              <w:t>【标准GB/T 1226-2010】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CD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4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9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18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09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78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10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4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铝油镜</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2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M22*1.5</w:t>
            </w:r>
            <w:r>
              <w:rPr>
                <w:rFonts w:hint="eastAsia" w:ascii="仿宋" w:hAnsi="仿宋" w:eastAsia="仿宋" w:cs="仿宋"/>
                <w:i w:val="0"/>
                <w:iCs w:val="0"/>
                <w:color w:val="000000"/>
                <w:kern w:val="0"/>
                <w:sz w:val="21"/>
                <w:szCs w:val="21"/>
                <w:u w:val="none"/>
                <w:lang w:val="en-US" w:eastAsia="zh-CN" w:bidi="ar"/>
              </w:rPr>
              <w:t>【标准GB/T 1226-2010】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E2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C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42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2B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16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DE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9C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C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8B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磁翻板液位计浮子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4D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EFAF6B1K1I4-3200M+KA 型磁性液位计浮子，工作压力：1.0MPa 操作温度：140℃ 中心距：1600mm, 浮子外径：50mm【标准GB/T 1226-2010】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B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15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D8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4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14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A0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A8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A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A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自润滑石墨无油铜套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2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自润滑石墨铜套</w:t>
            </w:r>
            <w:r>
              <w:rPr>
                <w:rFonts w:hint="eastAsia" w:ascii="仿宋" w:hAnsi="仿宋" w:eastAsia="仿宋" w:cs="仿宋"/>
                <w:i w:val="0"/>
                <w:iCs w:val="0"/>
                <w:color w:val="000000"/>
                <w:kern w:val="0"/>
                <w:sz w:val="21"/>
                <w:szCs w:val="21"/>
                <w:u w:val="none"/>
                <w:lang w:val="en-US" w:eastAsia="zh-CN" w:bidi="ar"/>
              </w:rPr>
              <w:t>JDB直柱型内经d60mm、外径D70mm、长度L70mm、半圆【标准GB/T 1176-2013】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1D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5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4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1C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57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06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FF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9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BF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万向轮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0B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直径：</w:t>
            </w:r>
            <w:r>
              <w:rPr>
                <w:rFonts w:hint="eastAsia" w:ascii="仿宋" w:hAnsi="仿宋" w:eastAsia="仿宋" w:cs="仿宋"/>
                <w:i w:val="0"/>
                <w:iCs w:val="0"/>
                <w:color w:val="000000"/>
                <w:kern w:val="0"/>
                <w:sz w:val="21"/>
                <w:szCs w:val="21"/>
                <w:u w:val="none"/>
                <w:lang w:val="en-US" w:eastAsia="zh-CN" w:bidi="ar"/>
              </w:rPr>
              <w:t>8寸；轮宽：50mm；支架厚度：8mm；支架孔距：84.5*77.5mm；中心孔：M12；材质：高强尼龙；载重1t；结垢：平底活动【标准GB/T 24529-2009】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F9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5E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85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7D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49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1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2D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00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50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重型万向轮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98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带消音，</w:t>
            </w:r>
            <w:r>
              <w:rPr>
                <w:rFonts w:hint="eastAsia" w:ascii="仿宋" w:hAnsi="仿宋" w:eastAsia="仿宋" w:cs="仿宋"/>
                <w:i w:val="0"/>
                <w:iCs w:val="0"/>
                <w:color w:val="000000"/>
                <w:kern w:val="0"/>
                <w:sz w:val="21"/>
                <w:szCs w:val="21"/>
                <w:u w:val="none"/>
                <w:lang w:val="en-US" w:eastAsia="zh-CN" w:bidi="ar"/>
              </w:rPr>
              <w:t>3寸，带制动,焊接式 【标准GB/T 24529-2009】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6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82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AB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69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11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AB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F1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8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C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焊接铁门轴（门轴）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C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规格尺寸：</w:t>
            </w:r>
            <w:r>
              <w:rPr>
                <w:rFonts w:hint="eastAsia" w:ascii="仿宋" w:hAnsi="仿宋" w:eastAsia="仿宋" w:cs="仿宋"/>
                <w:i w:val="0"/>
                <w:iCs w:val="0"/>
                <w:color w:val="000000"/>
                <w:kern w:val="0"/>
                <w:sz w:val="21"/>
                <w:szCs w:val="21"/>
                <w:u w:val="none"/>
                <w:lang w:val="en-US" w:eastAsia="zh-CN" w:bidi="ar"/>
              </w:rPr>
              <w:t>45mm*160mm，轴承款【标准 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D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8C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5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8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0F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73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D6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F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A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焊接铁门轴（门轴）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C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规格尺寸：</w:t>
            </w:r>
            <w:r>
              <w:rPr>
                <w:rFonts w:hint="eastAsia" w:ascii="仿宋" w:hAnsi="仿宋" w:eastAsia="仿宋" w:cs="仿宋"/>
                <w:i w:val="0"/>
                <w:iCs w:val="0"/>
                <w:color w:val="000000"/>
                <w:kern w:val="0"/>
                <w:sz w:val="21"/>
                <w:szCs w:val="21"/>
                <w:u w:val="none"/>
                <w:lang w:val="en-US" w:eastAsia="zh-CN" w:bidi="ar"/>
              </w:rPr>
              <w:t>45mm*190mm，轴承款【标准 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7E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D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4C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C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48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C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F0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27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6B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链条调节器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27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15</w:t>
            </w:r>
            <w:r>
              <w:rPr>
                <w:rFonts w:hint="eastAsia" w:ascii="仿宋" w:hAnsi="仿宋" w:eastAsia="仿宋" w:cs="仿宋"/>
                <w:i w:val="0"/>
                <w:iCs w:val="0"/>
                <w:color w:val="000000"/>
                <w:kern w:val="0"/>
                <w:sz w:val="21"/>
                <w:szCs w:val="21"/>
                <w:u w:val="none"/>
                <w:lang w:val="en-US" w:eastAsia="zh-CN" w:bidi="ar"/>
              </w:rPr>
              <w:t>吨，22mm链条，总高：295mm,宽118mm/98mm，链条滑道宽25.5mm【标准GB/T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A4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E3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D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E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8A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C0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40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00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2E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U型卸扣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6E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吨【标准GB/T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D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A7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2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4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E7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D3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95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C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FD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U型卸扣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1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4.75t</w:t>
            </w:r>
            <w:r>
              <w:rPr>
                <w:rFonts w:hint="eastAsia" w:ascii="仿宋" w:hAnsi="仿宋" w:eastAsia="仿宋" w:cs="仿宋"/>
                <w:i w:val="0"/>
                <w:iCs w:val="0"/>
                <w:color w:val="000000"/>
                <w:kern w:val="0"/>
                <w:sz w:val="21"/>
                <w:szCs w:val="21"/>
                <w:u w:val="none"/>
                <w:lang w:val="en-US" w:eastAsia="zh-CN" w:bidi="ar"/>
              </w:rPr>
              <w:t>，材质：镀锌合金钢【标准GB/T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9B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9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E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1B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0D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6C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3A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0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57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链条H型连接扣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98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H型，1/4;适用于8mm链条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88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E1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57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96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E9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D9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09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A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C3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链条H型连接扣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B6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H型，3/8;适用于10mm链条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AA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39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2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AC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22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1B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1D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63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97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链条H型连接扣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A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H型，1/2; 适用于12mm链条【标准GB/T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0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0D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73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56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5B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9F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F5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2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0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蝴蝶扣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8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5t；材质：合金钢【标准GB/T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8C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4F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7C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8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0B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11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FA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7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EA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蝴蝶扣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7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规格尺寸：</w:t>
            </w:r>
            <w:r>
              <w:rPr>
                <w:rFonts w:hint="eastAsia" w:ascii="仿宋" w:hAnsi="仿宋" w:eastAsia="仿宋" w:cs="仿宋"/>
                <w:i w:val="0"/>
                <w:iCs w:val="0"/>
                <w:color w:val="000000"/>
                <w:kern w:val="0"/>
                <w:sz w:val="21"/>
                <w:szCs w:val="21"/>
                <w:u w:val="none"/>
                <w:lang w:val="en-US" w:eastAsia="zh-CN" w:bidi="ar"/>
              </w:rPr>
              <w:t>10t ；材质：合金钢【标准GB/T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28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6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04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9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C0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FC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3E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B9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6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强力环链条链接扣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A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2吨 链粗14mm【标准GB/T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F6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2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9C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A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A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6B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C0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93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C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子母环链条链接扣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6D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4吨 母环粗20mm,子环粗14mm【标准GB/T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9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12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C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6D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B8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32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22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1B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8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B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5T【标准GB/T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40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C3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4A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2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29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5A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60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4C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F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FA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国标钢管钩：</w:t>
            </w:r>
            <w:r>
              <w:rPr>
                <w:rFonts w:hint="eastAsia" w:ascii="仿宋" w:hAnsi="仿宋" w:eastAsia="仿宋" w:cs="仿宋"/>
                <w:i w:val="0"/>
                <w:iCs w:val="0"/>
                <w:color w:val="000000"/>
                <w:kern w:val="0"/>
                <w:sz w:val="21"/>
                <w:szCs w:val="21"/>
                <w:u w:val="none"/>
                <w:lang w:val="en-US" w:eastAsia="zh-CN" w:bidi="ar"/>
              </w:rPr>
              <w:t>WLL 2T 大开口【标准GB/T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F9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B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6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0E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B7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9D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B3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8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52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3B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国标钢管钩：</w:t>
            </w:r>
            <w:r>
              <w:rPr>
                <w:rFonts w:hint="eastAsia" w:ascii="仿宋" w:hAnsi="仿宋" w:eastAsia="仿宋" w:cs="仿宋"/>
                <w:i w:val="0"/>
                <w:iCs w:val="0"/>
                <w:color w:val="000000"/>
                <w:kern w:val="0"/>
                <w:sz w:val="21"/>
                <w:szCs w:val="21"/>
                <w:u w:val="none"/>
                <w:lang w:val="en-US" w:eastAsia="zh-CN" w:bidi="ar"/>
              </w:rPr>
              <w:t>WLL 1T 大开口【标准GB/T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0E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C4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79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0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12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D2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E3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2B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D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起重钩保险卡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6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型号：起重钩保险卡；尺寸规格：</w:t>
            </w:r>
            <w:r>
              <w:rPr>
                <w:rFonts w:hint="eastAsia" w:ascii="仿宋" w:hAnsi="仿宋" w:eastAsia="仿宋" w:cs="仿宋"/>
                <w:i w:val="0"/>
                <w:iCs w:val="0"/>
                <w:color w:val="000000"/>
                <w:kern w:val="0"/>
                <w:sz w:val="21"/>
                <w:szCs w:val="21"/>
                <w:u w:val="none"/>
                <w:lang w:val="en-US" w:eastAsia="zh-CN" w:bidi="ar"/>
              </w:rPr>
              <w:t>5t【标准GB/T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BE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A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E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35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2B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7A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D2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B6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D9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3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13-19mm，材质：304【标准GB/T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9A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7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AB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0B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13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8F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3E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F2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F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6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27-51MM  </w:t>
            </w:r>
            <w:r>
              <w:rPr>
                <w:rFonts w:hint="eastAsia" w:ascii="仿宋" w:hAnsi="仿宋" w:eastAsia="仿宋" w:cs="仿宋"/>
                <w:i w:val="0"/>
                <w:iCs w:val="0"/>
                <w:color w:val="000000"/>
                <w:kern w:val="0"/>
                <w:sz w:val="21"/>
                <w:szCs w:val="21"/>
                <w:u w:val="none"/>
                <w:lang w:val="en-US" w:eastAsia="zh-CN" w:bidi="ar"/>
              </w:rPr>
              <w:t>材质：304不锈钢【标准GB/T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B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9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B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F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BB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CD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15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A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FD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28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8-12MM  </w:t>
            </w:r>
            <w:r>
              <w:rPr>
                <w:rFonts w:hint="eastAsia" w:ascii="仿宋" w:hAnsi="仿宋" w:eastAsia="仿宋" w:cs="仿宋"/>
                <w:i w:val="0"/>
                <w:iCs w:val="0"/>
                <w:color w:val="000000"/>
                <w:kern w:val="0"/>
                <w:sz w:val="21"/>
                <w:szCs w:val="21"/>
                <w:u w:val="none"/>
                <w:lang w:val="en-US" w:eastAsia="zh-CN" w:bidi="ar"/>
              </w:rPr>
              <w:t>材质：304不锈钢【标准GB/T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EC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6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2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7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7B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DE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3A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0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3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2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不锈钢、27-51mm直径【标准GB/T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9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E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67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6C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4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C9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48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B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CE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B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194-216MM </w:t>
            </w:r>
            <w:r>
              <w:rPr>
                <w:rFonts w:hint="eastAsia" w:ascii="仿宋" w:hAnsi="仿宋" w:eastAsia="仿宋" w:cs="仿宋"/>
                <w:i w:val="0"/>
                <w:iCs w:val="0"/>
                <w:color w:val="000000"/>
                <w:kern w:val="0"/>
                <w:sz w:val="21"/>
                <w:szCs w:val="21"/>
                <w:u w:val="none"/>
                <w:lang w:val="en-US" w:eastAsia="zh-CN" w:bidi="ar"/>
              </w:rPr>
              <w:t>材质：304不锈钢【标准GB/T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FE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F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0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40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2B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74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DC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8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87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6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105-127MM </w:t>
            </w:r>
            <w:r>
              <w:rPr>
                <w:rFonts w:hint="eastAsia" w:ascii="仿宋" w:hAnsi="仿宋" w:eastAsia="仿宋" w:cs="仿宋"/>
                <w:i w:val="0"/>
                <w:iCs w:val="0"/>
                <w:color w:val="000000"/>
                <w:kern w:val="0"/>
                <w:sz w:val="21"/>
                <w:szCs w:val="21"/>
                <w:u w:val="none"/>
                <w:lang w:val="en-US" w:eastAsia="zh-CN" w:bidi="ar"/>
              </w:rPr>
              <w:t>材质：304不锈钢【标准GB/T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0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45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4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4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CE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64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6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D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老虎夹强力卡箍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FA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3寸内径90mm 老虎夹型 材质：碳钢，镀彩锌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B9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9D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4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76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E8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2C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88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5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ED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老虎夹强力卡箍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E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1.5寸内径51mm 老虎夹型 材质：碳钢，镀彩锌【标准GB/T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4C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4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B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26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C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20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06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6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8C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纯铜跨接线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A1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"6</w:t>
            </w:r>
            <w:r>
              <w:rPr>
                <w:rFonts w:hint="eastAsia" w:ascii="仿宋" w:hAnsi="仿宋" w:eastAsia="仿宋" w:cs="仿宋"/>
                <w:i w:val="0"/>
                <w:iCs w:val="0"/>
                <w:color w:val="000000"/>
                <w:kern w:val="0"/>
                <w:sz w:val="21"/>
                <w:szCs w:val="21"/>
                <w:u w:val="none"/>
                <w:lang w:val="en-US" w:eastAsia="zh-CN" w:bidi="ar"/>
              </w:rPr>
              <w:t>平方国标U型孔：线鼻黄铜镀镍，线宽11-12mm，长度150mm，配螺栓M16【标准GB/T 5585.1-2005】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CB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8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D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73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DC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21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64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F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5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不锈钢配电箱门锁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11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不锈钢配电箱门锁MS401通用，钥匙通用【标准GB/T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A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2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8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0E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B7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9C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2D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3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2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免开孔铰链</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7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170</w:t>
            </w:r>
            <w:r>
              <w:rPr>
                <w:rFonts w:hint="eastAsia" w:ascii="仿宋" w:hAnsi="仿宋" w:eastAsia="仿宋" w:cs="仿宋"/>
                <w:i w:val="0"/>
                <w:iCs w:val="0"/>
                <w:color w:val="000000"/>
                <w:kern w:val="0"/>
                <w:sz w:val="21"/>
                <w:szCs w:val="21"/>
                <w:u w:val="none"/>
                <w:lang w:val="en-US" w:eastAsia="zh-CN" w:bidi="ar"/>
              </w:rPr>
              <w:t>度免开孔铰链（无阻尼） 【标准GB/T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1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1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4F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DA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40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EC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D0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11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1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C6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89*4.5㎜,材质：20G，热压无缝【标准GB/T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A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1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E8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C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8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D5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21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4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67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7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108*4.5㎜,材质：20G，热压无缝【标准GB/T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57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6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AC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89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29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91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2A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1E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3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75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159*4.5㎜,材质：20G，热压无缝【标准GB/T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D1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4F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C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63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93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E9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C0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28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0D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CB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DN100*80</w:t>
            </w:r>
            <w:r>
              <w:rPr>
                <w:rFonts w:hint="eastAsia" w:ascii="仿宋" w:hAnsi="仿宋" w:eastAsia="仿宋" w:cs="仿宋"/>
                <w:i w:val="0"/>
                <w:iCs w:val="0"/>
                <w:color w:val="000000"/>
                <w:kern w:val="0"/>
                <w:sz w:val="21"/>
                <w:szCs w:val="21"/>
                <w:u w:val="none"/>
                <w:lang w:val="en-US" w:eastAsia="zh-CN" w:bidi="ar"/>
              </w:rPr>
              <w:t>，材质：20G，热压无缝【标准GB/T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DC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B5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6A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D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85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EA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D7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CE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D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DN150*80</w:t>
            </w:r>
            <w:r>
              <w:rPr>
                <w:rFonts w:hint="eastAsia" w:ascii="仿宋" w:hAnsi="仿宋" w:eastAsia="仿宋" w:cs="仿宋"/>
                <w:i w:val="0"/>
                <w:iCs w:val="0"/>
                <w:color w:val="000000"/>
                <w:kern w:val="0"/>
                <w:sz w:val="21"/>
                <w:szCs w:val="21"/>
                <w:u w:val="none"/>
                <w:lang w:val="en-US" w:eastAsia="zh-CN" w:bidi="ar"/>
              </w:rPr>
              <w:t>，材质：20G，热压无缝【标准GB/T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B5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D8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FB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AC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F9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CC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C9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F9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C4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41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DN200*100</w:t>
            </w:r>
            <w:r>
              <w:rPr>
                <w:rFonts w:hint="eastAsia" w:ascii="仿宋" w:hAnsi="仿宋" w:eastAsia="仿宋" w:cs="仿宋"/>
                <w:i w:val="0"/>
                <w:iCs w:val="0"/>
                <w:color w:val="000000"/>
                <w:kern w:val="0"/>
                <w:sz w:val="21"/>
                <w:szCs w:val="21"/>
                <w:u w:val="none"/>
                <w:lang w:val="en-US" w:eastAsia="zh-CN" w:bidi="ar"/>
              </w:rPr>
              <w:t>，材质：20G，热压无缝【标准GB/T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DF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3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4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8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63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AA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27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48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B8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87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22*28mm</w:t>
            </w:r>
            <w:r>
              <w:rPr>
                <w:rFonts w:hint="eastAsia" w:ascii="仿宋" w:hAnsi="仿宋" w:eastAsia="仿宋" w:cs="仿宋"/>
                <w:i w:val="0"/>
                <w:iCs w:val="0"/>
                <w:color w:val="000000"/>
                <w:kern w:val="0"/>
                <w:sz w:val="21"/>
                <w:szCs w:val="21"/>
                <w:u w:val="none"/>
                <w:lang w:val="en-US" w:eastAsia="zh-CN" w:bidi="ar"/>
              </w:rPr>
              <w:t>，厚度2mm【标准GB/T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4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D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90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A0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7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B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29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FF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C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D0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14*18</w:t>
            </w:r>
            <w:r>
              <w:rPr>
                <w:rFonts w:hint="eastAsia" w:ascii="仿宋" w:hAnsi="仿宋" w:eastAsia="仿宋" w:cs="仿宋"/>
                <w:i w:val="0"/>
                <w:iCs w:val="0"/>
                <w:color w:val="000000"/>
                <w:kern w:val="0"/>
                <w:sz w:val="21"/>
                <w:szCs w:val="21"/>
                <w:u w:val="none"/>
                <w:lang w:val="en-US" w:eastAsia="zh-CN" w:bidi="ar"/>
              </w:rPr>
              <w:t>，厚度2mm【标准GB/T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8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32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3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F2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47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BB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01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28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5A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A9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21*26</w:t>
            </w:r>
            <w:r>
              <w:rPr>
                <w:rFonts w:hint="eastAsia" w:ascii="仿宋" w:hAnsi="仿宋" w:eastAsia="仿宋" w:cs="仿宋"/>
                <w:i w:val="0"/>
                <w:iCs w:val="0"/>
                <w:color w:val="000000"/>
                <w:kern w:val="0"/>
                <w:sz w:val="21"/>
                <w:szCs w:val="21"/>
                <w:u w:val="none"/>
                <w:lang w:val="en-US" w:eastAsia="zh-CN" w:bidi="ar"/>
              </w:rPr>
              <w:t>，厚度2mm【标准GB/T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B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3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FE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B0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3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4B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DB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C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21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7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内径</w:t>
            </w:r>
            <w:r>
              <w:rPr>
                <w:rFonts w:hint="eastAsia" w:ascii="仿宋" w:hAnsi="仿宋" w:eastAsia="仿宋" w:cs="仿宋"/>
                <w:i w:val="0"/>
                <w:iCs w:val="0"/>
                <w:color w:val="000000"/>
                <w:kern w:val="0"/>
                <w:sz w:val="21"/>
                <w:szCs w:val="21"/>
                <w:u w:val="none"/>
                <w:lang w:val="en-US" w:eastAsia="zh-CN" w:bidi="ar"/>
              </w:rPr>
              <w:t>430mm、外径460mm，PN2.5MPa，厚度4.0mm带内环型【标准GB/T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C9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5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9C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E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24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7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D6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5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4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6B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DN32 PN6.3MPa</w:t>
            </w:r>
            <w:r>
              <w:rPr>
                <w:rFonts w:hint="eastAsia" w:ascii="仿宋" w:hAnsi="仿宋" w:eastAsia="仿宋" w:cs="仿宋"/>
                <w:i w:val="0"/>
                <w:iCs w:val="0"/>
                <w:color w:val="000000"/>
                <w:kern w:val="0"/>
                <w:sz w:val="21"/>
                <w:szCs w:val="21"/>
                <w:u w:val="none"/>
                <w:lang w:val="en-US" w:eastAsia="zh-CN" w:bidi="ar"/>
              </w:rPr>
              <w:t>，厚度4.5mm,带内环型【标准GB/T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4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3B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FF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B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D2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08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DD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1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8C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7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A</w:t>
            </w:r>
            <w:r>
              <w:rPr>
                <w:rFonts w:hint="eastAsia" w:ascii="仿宋" w:hAnsi="仿宋" w:eastAsia="仿宋" w:cs="仿宋"/>
                <w:i w:val="0"/>
                <w:iCs w:val="0"/>
                <w:color w:val="000000"/>
                <w:kern w:val="0"/>
                <w:sz w:val="21"/>
                <w:szCs w:val="21"/>
                <w:u w:val="none"/>
                <w:lang w:val="en-US" w:eastAsia="zh-CN" w:bidi="ar"/>
              </w:rPr>
              <w:t>型内径35mm，外径45mm，厚度3.0mm，PN10MPa【标准GB/T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A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6D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C5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12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8D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57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E6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4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9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52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DN200 PN6.3MPa</w:t>
            </w:r>
            <w:r>
              <w:rPr>
                <w:rFonts w:hint="eastAsia" w:ascii="仿宋" w:hAnsi="仿宋" w:eastAsia="仿宋" w:cs="仿宋"/>
                <w:i w:val="0"/>
                <w:iCs w:val="0"/>
                <w:color w:val="000000"/>
                <w:kern w:val="0"/>
                <w:sz w:val="21"/>
                <w:szCs w:val="21"/>
                <w:u w:val="none"/>
                <w:lang w:val="en-US" w:eastAsia="zh-CN" w:bidi="ar"/>
              </w:rPr>
              <w:t>，A型【标准GB/T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E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A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B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1B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FE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D5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3D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2A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E4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8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DN200 PN40 D2222，D型，带内外环【标准GB/T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9F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E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75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DE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AD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7C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31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F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15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滤网压盖金属缠绕垫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4F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内经</w:t>
            </w:r>
            <w:r>
              <w:rPr>
                <w:rFonts w:hint="eastAsia" w:ascii="仿宋" w:hAnsi="仿宋" w:eastAsia="仿宋" w:cs="仿宋"/>
                <w:i w:val="0"/>
                <w:iCs w:val="0"/>
                <w:color w:val="000000"/>
                <w:kern w:val="0"/>
                <w:sz w:val="21"/>
                <w:szCs w:val="21"/>
                <w:u w:val="none"/>
                <w:lang w:val="en-US" w:eastAsia="zh-CN" w:bidi="ar"/>
              </w:rPr>
              <w:t>30mm外经43mm【标准GB/T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AE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54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D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9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D4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04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A7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5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76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电动葫芦挂钩防脱扣装置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81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10</w:t>
            </w:r>
            <w:r>
              <w:rPr>
                <w:rFonts w:hint="eastAsia" w:ascii="仿宋" w:hAnsi="仿宋" w:eastAsia="仿宋" w:cs="仿宋"/>
                <w:i w:val="0"/>
                <w:iCs w:val="0"/>
                <w:color w:val="000000"/>
                <w:kern w:val="0"/>
                <w:sz w:val="21"/>
                <w:szCs w:val="21"/>
                <w:u w:val="none"/>
                <w:lang w:val="en-US" w:eastAsia="zh-CN" w:bidi="ar"/>
              </w:rPr>
              <w:t>吨加厚型【标准GB/T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B6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2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4E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B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9D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23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08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E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5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79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w:t>
            </w:r>
            <w:r>
              <w:rPr>
                <w:rFonts w:hint="eastAsia" w:ascii="仿宋" w:hAnsi="仿宋" w:eastAsia="仿宋" w:cs="仿宋"/>
                <w:i w:val="0"/>
                <w:iCs w:val="0"/>
                <w:color w:val="000000"/>
                <w:kern w:val="0"/>
                <w:sz w:val="21"/>
                <w:szCs w:val="21"/>
                <w:u w:val="none"/>
                <w:lang w:val="en-US" w:eastAsia="zh-CN" w:bidi="ar"/>
              </w:rPr>
              <w:t>φ159),R=1.5D,无直段，材质：Q245R【标准GB/T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87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0A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1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B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C1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C4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E3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CE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B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133x6，R=1.5D,无直段，材质：20G【标准GB/T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1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4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5B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AC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33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AE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C9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9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C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8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114x7，R=1.5D,无直段，材质：20G【标准GB/T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AB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3B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12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6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F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EF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00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A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6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04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108x6，R=1.5D,无直段，材质：20G【标准GB/T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38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DB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E0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17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09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28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13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2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7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73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89x5，R=1.5D,无直段，材质：20G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B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EE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A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9B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86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6A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C1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05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9D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4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76x5，R=1.5D,无直段，材质：20G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5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1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07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50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46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7A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13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74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B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30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60x5，R=1.5D,无直段，材质：20G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AC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A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3A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F9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21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E0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E4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6F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8F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67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48x4，R=1.5D,无直段,材质：20G【标准GB/T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28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DC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6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85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C9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6E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54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24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2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23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42x4，R=1.5D,无直段,材质：20G【标准GB/T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6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B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5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D9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B9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E5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04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0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47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CB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33x4，R=1.5D,无直段,材质：20G【标准GB/T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3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7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4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C6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90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9F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9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C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B5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27x3.5，R=1.5D,无直段,材质：20G【标准GB/T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53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25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6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85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75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51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5D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F7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6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手轮手柄</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A0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材质 390mm*28mm 方边键槽宽 8mm【标准GB/T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E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7B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B1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54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51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BA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E3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56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F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8A06铝合金</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A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直径</w:t>
            </w:r>
            <w:r>
              <w:rPr>
                <w:rFonts w:hint="eastAsia" w:ascii="仿宋" w:hAnsi="仿宋" w:eastAsia="仿宋" w:cs="仿宋"/>
                <w:i w:val="0"/>
                <w:iCs w:val="0"/>
                <w:color w:val="000000"/>
                <w:kern w:val="0"/>
                <w:sz w:val="21"/>
                <w:szCs w:val="21"/>
                <w:u w:val="none"/>
                <w:lang w:val="en-US" w:eastAsia="zh-CN" w:bidi="ar"/>
              </w:rPr>
              <w:t>970mm，厚度0.5mm【标准GB/T 3190-2008】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1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9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72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3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9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60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FB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8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5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高纯锌板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E8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长</w:t>
            </w:r>
            <w:r>
              <w:rPr>
                <w:rFonts w:hint="eastAsia" w:ascii="仿宋" w:hAnsi="仿宋" w:eastAsia="仿宋" w:cs="仿宋"/>
                <w:i w:val="0"/>
                <w:iCs w:val="0"/>
                <w:color w:val="000000"/>
                <w:kern w:val="0"/>
                <w:sz w:val="21"/>
                <w:szCs w:val="21"/>
                <w:u w:val="none"/>
                <w:lang w:val="en-US" w:eastAsia="zh-CN" w:bidi="ar"/>
              </w:rPr>
              <w:t>*宽*高：300*300*30毫米；锌含量＞99%；中间带孔，孔径22毫米【标准GB/T 2059-2008】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A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7E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5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32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14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C4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62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1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6F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排气阀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CA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CARX  DN50  PN10  法兰连接，螺栓孔数量：4孔，适用温度：0-100℃，适用介质：水、油【标准GB/T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3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B2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92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E2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75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20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DA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A2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A3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排气阀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AF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CARX  DN100  PN10  法兰连接，适用温度：0-100℃，适用介质：水、油【标准GB/T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39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6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EF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6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E3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02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74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4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E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排气阀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21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ARCX DN25 PN10 材质WCB,内螺纹【标准GB/T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4E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36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5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E2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D6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AB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9C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8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3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地面保护膜</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12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OPP </w:t>
            </w:r>
            <w:r>
              <w:rPr>
                <w:rFonts w:hint="eastAsia" w:ascii="仿宋" w:hAnsi="仿宋" w:eastAsia="仿宋" w:cs="仿宋"/>
                <w:i w:val="0"/>
                <w:iCs w:val="0"/>
                <w:color w:val="000000"/>
                <w:kern w:val="0"/>
                <w:sz w:val="21"/>
                <w:szCs w:val="21"/>
                <w:u w:val="none"/>
                <w:lang w:val="en-US" w:eastAsia="zh-CN" w:bidi="ar"/>
              </w:rPr>
              <w:t>无纺布加棉，1米*30米/卷，上面印刷“能源运行中心”字样【标准GB/T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F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3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F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B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8B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B6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5C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95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9E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彩条布</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4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75</w:t>
            </w:r>
            <w:r>
              <w:rPr>
                <w:rFonts w:hint="eastAsia" w:ascii="仿宋" w:hAnsi="仿宋" w:eastAsia="仿宋" w:cs="仿宋"/>
                <w:i w:val="0"/>
                <w:iCs w:val="0"/>
                <w:color w:val="000000"/>
                <w:kern w:val="0"/>
                <w:sz w:val="21"/>
                <w:szCs w:val="21"/>
                <w:u w:val="none"/>
                <w:lang w:val="en-US" w:eastAsia="zh-CN" w:bidi="ar"/>
              </w:rPr>
              <w:t>克双膜，6*15米/卷【标准GB/T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4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5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F5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E8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DD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A9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C0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E3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0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建筑木模版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C7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表面黑色覆膜，上面印刷“能源运行中心”字样，尺寸</w:t>
            </w:r>
            <w:r>
              <w:rPr>
                <w:rFonts w:hint="eastAsia" w:ascii="仿宋" w:hAnsi="仿宋" w:eastAsia="仿宋" w:cs="仿宋"/>
                <w:i w:val="0"/>
                <w:iCs w:val="0"/>
                <w:color w:val="000000"/>
                <w:kern w:val="0"/>
                <w:sz w:val="21"/>
                <w:szCs w:val="21"/>
                <w:u w:val="none"/>
                <w:lang w:val="en-US" w:eastAsia="zh-CN" w:bidi="ar"/>
              </w:rPr>
              <w:t>1.22*2.44米/张【标准GB/T 9846-2015】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10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B2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B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D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0C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91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B6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56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1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亚克力板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B5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1.2</w:t>
            </w:r>
            <w:r>
              <w:rPr>
                <w:rFonts w:hint="eastAsia" w:ascii="仿宋" w:hAnsi="仿宋" w:eastAsia="仿宋" w:cs="仿宋"/>
                <w:i w:val="0"/>
                <w:iCs w:val="0"/>
                <w:color w:val="000000"/>
                <w:kern w:val="0"/>
                <w:sz w:val="21"/>
                <w:szCs w:val="21"/>
                <w:u w:val="none"/>
                <w:lang w:val="en-US" w:eastAsia="zh-CN" w:bidi="ar"/>
              </w:rPr>
              <w:t>米*1.2m  厚度4㎜【标准 GB/T 7134-2008】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4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5A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3C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74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25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07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FC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A9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6A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拉手</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2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免打孔拉手，粘贴式，背胶牢固【标准</w:t>
            </w:r>
            <w:r>
              <w:rPr>
                <w:rFonts w:hint="eastAsia" w:ascii="仿宋" w:hAnsi="仿宋" w:eastAsia="仿宋" w:cs="仿宋"/>
                <w:i w:val="0"/>
                <w:iCs w:val="0"/>
                <w:color w:val="000000"/>
                <w:kern w:val="0"/>
                <w:sz w:val="21"/>
                <w:szCs w:val="21"/>
                <w:u w:val="none"/>
                <w:lang w:val="en-US" w:eastAsia="zh-CN" w:bidi="ar"/>
              </w:rPr>
              <w:t>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BC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AC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98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6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9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6D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96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0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3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D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油泵型号：</w:t>
            </w:r>
            <w:r>
              <w:rPr>
                <w:rFonts w:hint="eastAsia" w:ascii="仿宋" w:hAnsi="仿宋" w:eastAsia="仿宋" w:cs="仿宋"/>
                <w:i w:val="0"/>
                <w:iCs w:val="0"/>
                <w:color w:val="000000"/>
                <w:kern w:val="0"/>
                <w:sz w:val="21"/>
                <w:szCs w:val="21"/>
                <w:u w:val="none"/>
                <w:lang w:val="en-US" w:eastAsia="zh-CN" w:bidi="ar"/>
              </w:rPr>
              <w:t>100YL-100A【标准GB/T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70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F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12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5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DF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38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5C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5C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AA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E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油泵型号：</w:t>
            </w:r>
            <w:r>
              <w:rPr>
                <w:rFonts w:hint="eastAsia" w:ascii="仿宋" w:hAnsi="仿宋" w:eastAsia="仿宋" w:cs="仿宋"/>
                <w:i w:val="0"/>
                <w:iCs w:val="0"/>
                <w:color w:val="000000"/>
                <w:kern w:val="0"/>
                <w:sz w:val="21"/>
                <w:szCs w:val="21"/>
                <w:u w:val="none"/>
                <w:lang w:val="en-US" w:eastAsia="zh-CN" w:bidi="ar"/>
              </w:rPr>
              <w:t>2CY29/3.6-5ZG【标准GB/T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F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5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F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1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22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6E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2F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1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8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D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 xml:space="preserve"> 100*120*12；材质：氟橡胶；厂家SKF【标准GB/T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A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0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50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EF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13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54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43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D0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7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BD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w:t>
            </w:r>
            <w:r>
              <w:rPr>
                <w:rFonts w:hint="eastAsia" w:ascii="仿宋" w:hAnsi="仿宋" w:eastAsia="仿宋" w:cs="仿宋"/>
                <w:i w:val="0"/>
                <w:iCs w:val="0"/>
                <w:color w:val="000000"/>
                <w:kern w:val="0"/>
                <w:sz w:val="21"/>
                <w:szCs w:val="21"/>
                <w:u w:val="none"/>
                <w:lang w:val="en-US" w:eastAsia="zh-CN" w:bidi="ar"/>
              </w:rPr>
              <w:t>26*2.4，氟橡胶【标准GB/T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81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B8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0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AA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60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C5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D9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2A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10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22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w:t>
            </w:r>
            <w:r>
              <w:rPr>
                <w:rFonts w:hint="eastAsia" w:ascii="仿宋" w:hAnsi="仿宋" w:eastAsia="仿宋" w:cs="仿宋"/>
                <w:i w:val="0"/>
                <w:iCs w:val="0"/>
                <w:color w:val="000000"/>
                <w:kern w:val="0"/>
                <w:sz w:val="21"/>
                <w:szCs w:val="21"/>
                <w:u w:val="none"/>
                <w:lang w:val="en-US" w:eastAsia="zh-CN" w:bidi="ar"/>
              </w:rPr>
              <w:t>22*2.4，氟橡胶【标准GB/T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E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32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F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92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11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3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66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B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C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C3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氟橡胶材质，外径φ</w:t>
            </w:r>
            <w:r>
              <w:rPr>
                <w:rFonts w:hint="eastAsia" w:ascii="仿宋" w:hAnsi="仿宋" w:eastAsia="仿宋" w:cs="仿宋"/>
                <w:i w:val="0"/>
                <w:iCs w:val="0"/>
                <w:color w:val="000000"/>
                <w:kern w:val="0"/>
                <w:sz w:val="21"/>
                <w:szCs w:val="21"/>
                <w:u w:val="none"/>
                <w:lang w:val="en-US" w:eastAsia="zh-CN" w:bidi="ar"/>
              </w:rPr>
              <w:t>125mm*3mm【标准GB/T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8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D6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8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A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CC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DB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E3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1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3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5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氟橡胶材质</w:t>
            </w:r>
            <w:r>
              <w:rPr>
                <w:rFonts w:hint="eastAsia" w:ascii="仿宋" w:hAnsi="仿宋" w:eastAsia="仿宋" w:cs="仿宋"/>
                <w:i w:val="0"/>
                <w:iCs w:val="0"/>
                <w:color w:val="000000"/>
                <w:kern w:val="0"/>
                <w:sz w:val="21"/>
                <w:szCs w:val="21"/>
                <w:u w:val="none"/>
                <w:lang w:val="en-US" w:eastAsia="zh-CN" w:bidi="ar"/>
              </w:rPr>
              <w:t>D520×8.6mm【标准GB/T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A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9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E8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1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02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DE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86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5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27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90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氟橡胶材质，外径φ</w:t>
            </w:r>
            <w:r>
              <w:rPr>
                <w:rFonts w:hint="eastAsia" w:ascii="仿宋" w:hAnsi="仿宋" w:eastAsia="仿宋" w:cs="仿宋"/>
                <w:i w:val="0"/>
                <w:iCs w:val="0"/>
                <w:color w:val="000000"/>
                <w:kern w:val="0"/>
                <w:sz w:val="21"/>
                <w:szCs w:val="21"/>
                <w:u w:val="none"/>
                <w:lang w:val="en-US" w:eastAsia="zh-CN" w:bidi="ar"/>
              </w:rPr>
              <w:t>280mm*3mm【标准GB/T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90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42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04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6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4D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92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D1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0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5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C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外径ф</w:t>
            </w:r>
            <w:r>
              <w:rPr>
                <w:rFonts w:hint="eastAsia" w:ascii="仿宋" w:hAnsi="仿宋" w:eastAsia="仿宋" w:cs="仿宋"/>
                <w:i w:val="0"/>
                <w:iCs w:val="0"/>
                <w:color w:val="000000"/>
                <w:kern w:val="0"/>
                <w:sz w:val="21"/>
                <w:szCs w:val="21"/>
                <w:u w:val="none"/>
                <w:lang w:val="en-US" w:eastAsia="zh-CN" w:bidi="ar"/>
              </w:rPr>
              <w:t>24mm、内径ф20mm，氟橡胶材质 【标准GB/T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A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72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DE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4D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25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01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B4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E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D3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8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毛刷直径：</w:t>
            </w:r>
            <w:r>
              <w:rPr>
                <w:rFonts w:hint="eastAsia" w:ascii="仿宋" w:hAnsi="仿宋" w:eastAsia="仿宋" w:cs="仿宋"/>
                <w:i w:val="0"/>
                <w:iCs w:val="0"/>
                <w:color w:val="000000"/>
                <w:kern w:val="0"/>
                <w:sz w:val="21"/>
                <w:szCs w:val="21"/>
                <w:u w:val="none"/>
                <w:lang w:val="en-US" w:eastAsia="zh-CN" w:bidi="ar"/>
              </w:rPr>
              <w:t>10mm材质：尼龙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E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6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C1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F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81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FE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2F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FD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2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3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毛刷直径：</w:t>
            </w:r>
            <w:r>
              <w:rPr>
                <w:rFonts w:hint="eastAsia" w:ascii="仿宋" w:hAnsi="仿宋" w:eastAsia="仿宋" w:cs="仿宋"/>
                <w:i w:val="0"/>
                <w:iCs w:val="0"/>
                <w:color w:val="000000"/>
                <w:kern w:val="0"/>
                <w:sz w:val="21"/>
                <w:szCs w:val="21"/>
                <w:u w:val="none"/>
                <w:lang w:val="en-US" w:eastAsia="zh-CN" w:bidi="ar"/>
              </w:rPr>
              <w:t>27mm材质：尼龙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7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EE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B9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0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07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90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39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B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88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AA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毛刷直径：</w:t>
            </w:r>
            <w:r>
              <w:rPr>
                <w:rFonts w:hint="eastAsia" w:ascii="仿宋" w:hAnsi="仿宋" w:eastAsia="仿宋" w:cs="仿宋"/>
                <w:i w:val="0"/>
                <w:iCs w:val="0"/>
                <w:color w:val="000000"/>
                <w:kern w:val="0"/>
                <w:sz w:val="21"/>
                <w:szCs w:val="21"/>
                <w:u w:val="none"/>
                <w:lang w:val="en-US" w:eastAsia="zh-CN" w:bidi="ar"/>
              </w:rPr>
              <w:t>20mm材质：尼龙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56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47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9E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A6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A1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65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0F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7A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48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E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毛刷直径：</w:t>
            </w:r>
            <w:r>
              <w:rPr>
                <w:rFonts w:hint="eastAsia" w:ascii="仿宋" w:hAnsi="仿宋" w:eastAsia="仿宋" w:cs="仿宋"/>
                <w:i w:val="0"/>
                <w:iCs w:val="0"/>
                <w:color w:val="000000"/>
                <w:kern w:val="0"/>
                <w:sz w:val="21"/>
                <w:szCs w:val="21"/>
                <w:u w:val="none"/>
                <w:lang w:val="en-US" w:eastAsia="zh-CN" w:bidi="ar"/>
              </w:rPr>
              <w:t>15mm材质：尼龙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A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53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4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6D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9C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9E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8D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3D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32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铜塞子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9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18-φ20.5，高度25mm【标准GB/T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CE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86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E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C3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65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97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32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2F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AB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铜塞子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E1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12.5-φ14.5，高度25mm【标准GB/T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A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9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B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A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8A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A5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77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1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6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尼龙塞子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49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22.5-φ24.5，高度25mm【标准GB/T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9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3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B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14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DF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68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47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41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A4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青稞纸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29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覆膜，厚度</w:t>
            </w:r>
            <w:r>
              <w:rPr>
                <w:rFonts w:hint="eastAsia" w:ascii="仿宋" w:hAnsi="仿宋" w:eastAsia="仿宋" w:cs="仿宋"/>
                <w:i w:val="0"/>
                <w:iCs w:val="0"/>
                <w:color w:val="000000"/>
                <w:kern w:val="0"/>
                <w:sz w:val="21"/>
                <w:szCs w:val="21"/>
                <w:u w:val="none"/>
                <w:lang w:val="en-US" w:eastAsia="zh-CN" w:bidi="ar"/>
              </w:rPr>
              <w:t>0.8mm，尺寸1.5m*1.5m每张 【标准GB/T 17748-2016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6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3E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C4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C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53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63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B9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E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0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青稞纸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B7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覆膜，厚度</w:t>
            </w:r>
            <w:r>
              <w:rPr>
                <w:rFonts w:hint="eastAsia" w:ascii="仿宋" w:hAnsi="仿宋" w:eastAsia="仿宋" w:cs="仿宋"/>
                <w:i w:val="0"/>
                <w:iCs w:val="0"/>
                <w:color w:val="000000"/>
                <w:kern w:val="0"/>
                <w:sz w:val="21"/>
                <w:szCs w:val="21"/>
                <w:u w:val="none"/>
                <w:lang w:val="en-US" w:eastAsia="zh-CN" w:bidi="ar"/>
              </w:rPr>
              <w:t>0.2mm，尺寸1m*1m每张【标准GB/T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1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9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4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F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25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7A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8B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95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3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青稞纸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46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覆膜，厚度</w:t>
            </w:r>
            <w:r>
              <w:rPr>
                <w:rFonts w:hint="eastAsia" w:ascii="仿宋" w:hAnsi="仿宋" w:eastAsia="仿宋" w:cs="仿宋"/>
                <w:i w:val="0"/>
                <w:iCs w:val="0"/>
                <w:color w:val="000000"/>
                <w:kern w:val="0"/>
                <w:sz w:val="21"/>
                <w:szCs w:val="21"/>
                <w:u w:val="none"/>
                <w:lang w:val="en-US" w:eastAsia="zh-CN" w:bidi="ar"/>
              </w:rPr>
              <w:t>0.3mm，尺寸1m*1m每张【标准GB/T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8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E3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4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A2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FC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2C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CC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3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C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青稞纸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F3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覆膜，厚度</w:t>
            </w:r>
            <w:r>
              <w:rPr>
                <w:rFonts w:hint="eastAsia" w:ascii="仿宋" w:hAnsi="仿宋" w:eastAsia="仿宋" w:cs="仿宋"/>
                <w:i w:val="0"/>
                <w:iCs w:val="0"/>
                <w:color w:val="000000"/>
                <w:kern w:val="0"/>
                <w:sz w:val="21"/>
                <w:szCs w:val="21"/>
                <w:u w:val="none"/>
                <w:lang w:val="en-US" w:eastAsia="zh-CN" w:bidi="ar"/>
              </w:rPr>
              <w:t>0.5mm，尺寸1m*1m每张【标准GB/T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01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1F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58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46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6B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B4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E1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2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E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聚四氟乙烯板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B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厚度</w:t>
            </w:r>
            <w:r>
              <w:rPr>
                <w:rFonts w:hint="eastAsia" w:ascii="仿宋" w:hAnsi="仿宋" w:eastAsia="仿宋" w:cs="仿宋"/>
                <w:i w:val="0"/>
                <w:iCs w:val="0"/>
                <w:color w:val="000000"/>
                <w:kern w:val="0"/>
                <w:sz w:val="21"/>
                <w:szCs w:val="21"/>
                <w:u w:val="none"/>
                <w:lang w:val="en-US" w:eastAsia="zh-CN" w:bidi="ar"/>
              </w:rPr>
              <w:t>0.2mm，尺寸1m*1m每张【标准GB/T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C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E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26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16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D6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A2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F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45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3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聚四氟乙烯板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8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厚度</w:t>
            </w:r>
            <w:r>
              <w:rPr>
                <w:rFonts w:hint="eastAsia" w:ascii="仿宋" w:hAnsi="仿宋" w:eastAsia="仿宋" w:cs="仿宋"/>
                <w:i w:val="0"/>
                <w:iCs w:val="0"/>
                <w:color w:val="000000"/>
                <w:kern w:val="0"/>
                <w:sz w:val="21"/>
                <w:szCs w:val="21"/>
                <w:u w:val="none"/>
                <w:lang w:val="en-US" w:eastAsia="zh-CN" w:bidi="ar"/>
              </w:rPr>
              <w:t>0.3mm，尺寸1m*1m每张【标准GB/T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0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02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B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91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4C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7A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8E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E8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3D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聚四氟乙烯板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F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厚度</w:t>
            </w:r>
            <w:r>
              <w:rPr>
                <w:rFonts w:hint="eastAsia" w:ascii="仿宋" w:hAnsi="仿宋" w:eastAsia="仿宋" w:cs="仿宋"/>
                <w:i w:val="0"/>
                <w:iCs w:val="0"/>
                <w:color w:val="000000"/>
                <w:kern w:val="0"/>
                <w:sz w:val="21"/>
                <w:szCs w:val="21"/>
                <w:u w:val="none"/>
                <w:lang w:val="en-US" w:eastAsia="zh-CN" w:bidi="ar"/>
              </w:rPr>
              <w:t>0.5mm，尺寸1m*1m每张【标准GB/T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A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96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2B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A4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4A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D3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85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CC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C1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过道防火门锁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8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9*9mm</w:t>
            </w:r>
            <w:r>
              <w:rPr>
                <w:rFonts w:hint="eastAsia" w:ascii="仿宋" w:hAnsi="仿宋" w:eastAsia="仿宋" w:cs="仿宋"/>
                <w:i w:val="0"/>
                <w:iCs w:val="0"/>
                <w:color w:val="000000"/>
                <w:kern w:val="0"/>
                <w:sz w:val="21"/>
                <w:szCs w:val="21"/>
                <w:u w:val="none"/>
                <w:lang w:val="en-US" w:eastAsia="zh-CN" w:bidi="ar"/>
              </w:rPr>
              <w:t>圆管拉手【标准GB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2C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D0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04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8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90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98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FF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5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69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防火门锁防火门锁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02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"5572</w:t>
            </w:r>
            <w:r>
              <w:rPr>
                <w:rFonts w:hint="eastAsia" w:ascii="仿宋" w:hAnsi="仿宋" w:eastAsia="仿宋" w:cs="仿宋"/>
                <w:i w:val="0"/>
                <w:iCs w:val="0"/>
                <w:color w:val="000000"/>
                <w:kern w:val="0"/>
                <w:sz w:val="21"/>
                <w:szCs w:val="21"/>
                <w:u w:val="none"/>
                <w:lang w:val="en-US" w:eastAsia="zh-CN" w:bidi="ar"/>
              </w:rPr>
              <w:t>方头24宽（整套）55-65通用型带钥匙，材质304【标准GB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B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5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19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5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B9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03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0F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F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AD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防火通道门锁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E8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A04，门厚40-55mm【标准GB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9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13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A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5B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DF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41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91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5D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1D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门锁全套配件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4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不锈钢防火锁，铝芯，通开，（1把钥匙），不锈钢圆管门把手，适用门厚35-50mm，适用范围：防火门、通道门等【标准GB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0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D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F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0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18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A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AF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F2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4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门锁全套配件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E9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型号：黑色把手</w:t>
            </w:r>
            <w:r>
              <w:rPr>
                <w:rFonts w:hint="eastAsia" w:ascii="仿宋" w:hAnsi="仿宋" w:eastAsia="仿宋" w:cs="仿宋"/>
                <w:i w:val="0"/>
                <w:iCs w:val="0"/>
                <w:color w:val="000000"/>
                <w:kern w:val="0"/>
                <w:sz w:val="21"/>
                <w:szCs w:val="21"/>
                <w:u w:val="none"/>
                <w:lang w:val="en-US" w:eastAsia="zh-CN" w:bidi="ar"/>
              </w:rPr>
              <w:t>8530门锁配件，配单面金色全铜锁芯（锁钮75mm+30mm），通开，（1把钥匙）适用范围：通道玻璃门【标准GB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B2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8B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0A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5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32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54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CF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07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A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8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DN300(</w:t>
            </w:r>
            <w:r>
              <w:rPr>
                <w:rFonts w:hint="eastAsia" w:ascii="仿宋" w:hAnsi="仿宋" w:eastAsia="仿宋" w:cs="仿宋"/>
                <w:i w:val="0"/>
                <w:iCs w:val="0"/>
                <w:color w:val="000000"/>
                <w:kern w:val="0"/>
                <w:sz w:val="21"/>
                <w:szCs w:val="21"/>
                <w:u w:val="none"/>
                <w:lang w:val="en-US" w:eastAsia="zh-CN" w:bidi="ar"/>
              </w:rPr>
              <w:t>φ325)，材质：316L【标准GB/T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FA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63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34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D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EC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0D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A3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E1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99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DC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DN500</w:t>
            </w:r>
            <w:r>
              <w:rPr>
                <w:rFonts w:hint="eastAsia" w:ascii="仿宋" w:hAnsi="仿宋" w:eastAsia="仿宋" w:cs="仿宋"/>
                <w:i w:val="0"/>
                <w:iCs w:val="0"/>
                <w:color w:val="000000"/>
                <w:kern w:val="0"/>
                <w:sz w:val="21"/>
                <w:szCs w:val="21"/>
                <w:u w:val="none"/>
                <w:lang w:val="en-US" w:eastAsia="zh-CN" w:bidi="ar"/>
              </w:rPr>
              <w:t>φ530)，材质：316L【标准GB/T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A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9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46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0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E1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44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8C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8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25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5D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0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5F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D3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F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68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E2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25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A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F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81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DN350(</w:t>
            </w:r>
            <w:r>
              <w:rPr>
                <w:rFonts w:hint="eastAsia" w:ascii="仿宋" w:hAnsi="仿宋" w:eastAsia="仿宋" w:cs="仿宋"/>
                <w:i w:val="0"/>
                <w:iCs w:val="0"/>
                <w:color w:val="000000"/>
                <w:kern w:val="0"/>
                <w:sz w:val="21"/>
                <w:szCs w:val="21"/>
                <w:u w:val="none"/>
                <w:lang w:val="en-US" w:eastAsia="zh-CN" w:bidi="ar"/>
              </w:rPr>
              <w:t>φ377)，材质：316L【标准GB/T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E9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C0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9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4D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64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0F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A1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57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63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D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φ89)，材质：316L【标准GB/T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39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42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93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01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BA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1A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D0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CB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F4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7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w:t>
            </w:r>
            <w:r>
              <w:rPr>
                <w:rFonts w:hint="eastAsia" w:ascii="仿宋" w:hAnsi="仿宋" w:eastAsia="仿宋" w:cs="仿宋"/>
                <w:i w:val="0"/>
                <w:iCs w:val="0"/>
                <w:color w:val="000000"/>
                <w:kern w:val="0"/>
                <w:sz w:val="21"/>
                <w:szCs w:val="21"/>
                <w:u w:val="none"/>
                <w:lang w:val="en-US" w:eastAsia="zh-CN" w:bidi="ar"/>
              </w:rPr>
              <w:t>φ57)，材质：316L【标准GB/T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B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E4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DF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B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8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7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27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5B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F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5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φ76)，材质：316L【标准GB/T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65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C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47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9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13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3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E5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7A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62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63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w:t>
            </w:r>
            <w:r>
              <w:rPr>
                <w:rFonts w:hint="eastAsia" w:ascii="仿宋" w:hAnsi="仿宋" w:eastAsia="仿宋" w:cs="仿宋"/>
                <w:i w:val="0"/>
                <w:iCs w:val="0"/>
                <w:color w:val="000000"/>
                <w:kern w:val="0"/>
                <w:sz w:val="21"/>
                <w:szCs w:val="21"/>
                <w:u w:val="none"/>
                <w:lang w:val="en-US" w:eastAsia="zh-CN" w:bidi="ar"/>
              </w:rPr>
              <w:t>φ108)，材质：316L【标准GB/T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C8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3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F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C0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F8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2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08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E7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8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4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DN25(</w:t>
            </w:r>
            <w:r>
              <w:rPr>
                <w:rFonts w:hint="eastAsia" w:ascii="仿宋" w:hAnsi="仿宋" w:eastAsia="仿宋" w:cs="仿宋"/>
                <w:i w:val="0"/>
                <w:iCs w:val="0"/>
                <w:color w:val="000000"/>
                <w:kern w:val="0"/>
                <w:sz w:val="21"/>
                <w:szCs w:val="21"/>
                <w:u w:val="none"/>
                <w:lang w:val="en-US" w:eastAsia="zh-CN" w:bidi="ar"/>
              </w:rPr>
              <w:t>φ35)，材质：316L【标准GB/T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AD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0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65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A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E2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F9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71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EC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4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4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DN300(</w:t>
            </w:r>
            <w:r>
              <w:rPr>
                <w:rFonts w:hint="eastAsia" w:ascii="仿宋" w:hAnsi="仿宋" w:eastAsia="仿宋" w:cs="仿宋"/>
                <w:i w:val="0"/>
                <w:iCs w:val="0"/>
                <w:color w:val="000000"/>
                <w:kern w:val="0"/>
                <w:sz w:val="21"/>
                <w:szCs w:val="21"/>
                <w:u w:val="none"/>
                <w:lang w:val="en-US" w:eastAsia="zh-CN" w:bidi="ar"/>
              </w:rPr>
              <w:t>φ325)x250(φ273)，材质：316L【标准GB/T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78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BC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6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2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BA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2A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AC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9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2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F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φ89)x50(φ57)，材质：316L【标准GB/T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A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0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D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0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FE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12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60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1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FA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E7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φ76)x50(φ57)，材质：316L【标准GB/T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0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7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5B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B0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A8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59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9E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D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90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不锈钢手拉葫芦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CC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全不锈钢，额定荷载</w:t>
            </w:r>
            <w:r>
              <w:rPr>
                <w:rFonts w:hint="eastAsia" w:ascii="仿宋" w:hAnsi="仿宋" w:eastAsia="仿宋" w:cs="仿宋"/>
                <w:i w:val="0"/>
                <w:iCs w:val="0"/>
                <w:color w:val="000000"/>
                <w:kern w:val="0"/>
                <w:sz w:val="21"/>
                <w:szCs w:val="21"/>
                <w:u w:val="none"/>
                <w:lang w:val="en-US" w:eastAsia="zh-CN" w:bidi="ar"/>
              </w:rPr>
              <w:t>1吨，提升高度6米，材质304， 国标双棘爪高配 【标准GB/T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6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41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1F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3C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BF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0F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75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7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CE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不锈钢手拉葫芦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E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全不锈钢，额定荷载</w:t>
            </w:r>
            <w:r>
              <w:rPr>
                <w:rFonts w:hint="eastAsia" w:ascii="仿宋" w:hAnsi="仿宋" w:eastAsia="仿宋" w:cs="仿宋"/>
                <w:i w:val="0"/>
                <w:iCs w:val="0"/>
                <w:color w:val="000000"/>
                <w:kern w:val="0"/>
                <w:sz w:val="21"/>
                <w:szCs w:val="21"/>
                <w:u w:val="none"/>
                <w:lang w:val="en-US" w:eastAsia="zh-CN" w:bidi="ar"/>
              </w:rPr>
              <w:t>1吨，提升高度9米，材质304， 国标双棘爪高配 【标准GB/T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55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F1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F1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A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76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1F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47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4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02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D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4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93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D3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F2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2A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56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B2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BF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F4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4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DN300(</w:t>
            </w:r>
            <w:r>
              <w:rPr>
                <w:rFonts w:hint="eastAsia" w:ascii="仿宋" w:hAnsi="仿宋" w:eastAsia="仿宋" w:cs="仿宋"/>
                <w:i w:val="0"/>
                <w:iCs w:val="0"/>
                <w:color w:val="000000"/>
                <w:kern w:val="0"/>
                <w:sz w:val="21"/>
                <w:szCs w:val="21"/>
                <w:u w:val="none"/>
                <w:lang w:val="en-US" w:eastAsia="zh-CN" w:bidi="ar"/>
              </w:rPr>
              <w:t>φ325),R=1.5D,无直段，材质：316L【标准GB/T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C8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5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A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72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57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6A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E0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1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E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0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w:t>
            </w:r>
            <w:r>
              <w:rPr>
                <w:rFonts w:hint="eastAsia" w:ascii="仿宋" w:hAnsi="仿宋" w:eastAsia="仿宋" w:cs="仿宋"/>
                <w:i w:val="0"/>
                <w:iCs w:val="0"/>
                <w:color w:val="000000"/>
                <w:kern w:val="0"/>
                <w:sz w:val="21"/>
                <w:szCs w:val="21"/>
                <w:u w:val="none"/>
                <w:lang w:val="en-US" w:eastAsia="zh-CN" w:bidi="ar"/>
              </w:rPr>
              <w:t>φ57),R=1.5D,无直段，材质：316L【标准GB/T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7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14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BC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31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A6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CA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36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5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85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D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DN250(</w:t>
            </w:r>
            <w:r>
              <w:rPr>
                <w:rFonts w:hint="eastAsia" w:ascii="仿宋" w:hAnsi="仿宋" w:eastAsia="仿宋" w:cs="仿宋"/>
                <w:i w:val="0"/>
                <w:iCs w:val="0"/>
                <w:color w:val="000000"/>
                <w:kern w:val="0"/>
                <w:sz w:val="21"/>
                <w:szCs w:val="21"/>
                <w:u w:val="none"/>
                <w:lang w:val="en-US" w:eastAsia="zh-CN" w:bidi="ar"/>
              </w:rPr>
              <w:t>φ273),R=1.5D,无直段，材质：316L【标准GB/T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E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4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47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E8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E0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F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04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7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08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38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DN500(</w:t>
            </w:r>
            <w:r>
              <w:rPr>
                <w:rFonts w:hint="eastAsia" w:ascii="仿宋" w:hAnsi="仿宋" w:eastAsia="仿宋" w:cs="仿宋"/>
                <w:i w:val="0"/>
                <w:iCs w:val="0"/>
                <w:color w:val="000000"/>
                <w:kern w:val="0"/>
                <w:sz w:val="21"/>
                <w:szCs w:val="21"/>
                <w:u w:val="none"/>
                <w:lang w:val="en-US" w:eastAsia="zh-CN" w:bidi="ar"/>
              </w:rPr>
              <w:t>φ530),R=D,无直段，材质：316L【标准GB/T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D6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EB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7F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45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FE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42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CE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E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E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45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DN350(</w:t>
            </w:r>
            <w:r>
              <w:rPr>
                <w:rFonts w:hint="eastAsia" w:ascii="仿宋" w:hAnsi="仿宋" w:eastAsia="仿宋" w:cs="仿宋"/>
                <w:i w:val="0"/>
                <w:iCs w:val="0"/>
                <w:color w:val="000000"/>
                <w:kern w:val="0"/>
                <w:sz w:val="21"/>
                <w:szCs w:val="21"/>
                <w:u w:val="none"/>
                <w:lang w:val="en-US" w:eastAsia="zh-CN" w:bidi="ar"/>
              </w:rPr>
              <w:t>φ377),R=1.5D,无直段，材质：316L【标准GB/T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1E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D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F6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9E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74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B2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D1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95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4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EE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w:t>
            </w:r>
            <w:r>
              <w:rPr>
                <w:rFonts w:hint="eastAsia" w:ascii="仿宋" w:hAnsi="仿宋" w:eastAsia="仿宋" w:cs="仿宋"/>
                <w:i w:val="0"/>
                <w:iCs w:val="0"/>
                <w:color w:val="000000"/>
                <w:kern w:val="0"/>
                <w:sz w:val="21"/>
                <w:szCs w:val="21"/>
                <w:u w:val="none"/>
                <w:lang w:val="en-US" w:eastAsia="zh-CN" w:bidi="ar"/>
              </w:rPr>
              <w:t>φ159),R=1.5D,无直段，材质：316L【标准GB/T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04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5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01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2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DE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67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15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E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94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CD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φ89),R=1.5D,无直段，材质：316L【标准GB/T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24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8F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BE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24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5A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EA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B2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8D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D3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B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φ76),R=1.5D,无直段，材质：316L【标准GB/T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7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15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BA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27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53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BF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E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7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7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w:t>
            </w:r>
            <w:r>
              <w:rPr>
                <w:rFonts w:hint="eastAsia" w:ascii="仿宋" w:hAnsi="仿宋" w:eastAsia="仿宋" w:cs="仿宋"/>
                <w:i w:val="0"/>
                <w:iCs w:val="0"/>
                <w:color w:val="000000"/>
                <w:kern w:val="0"/>
                <w:sz w:val="21"/>
                <w:szCs w:val="21"/>
                <w:u w:val="none"/>
                <w:lang w:val="en-US" w:eastAsia="zh-CN" w:bidi="ar"/>
              </w:rPr>
              <w:t>φ108),R=1.5D,无直段，材质：316L【标准GB/T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2F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4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32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C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B6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FD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BF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7A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E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FC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E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7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D2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9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FA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7C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5B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C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76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44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φ89),R=1.5D,无直段，材质：316L【标准GB/T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7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6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8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C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DD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32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10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A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26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重型万向轮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8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2.5</w:t>
            </w:r>
            <w:r>
              <w:rPr>
                <w:rFonts w:hint="eastAsia" w:ascii="仿宋" w:hAnsi="仿宋" w:eastAsia="仿宋" w:cs="仿宋"/>
                <w:i w:val="0"/>
                <w:iCs w:val="0"/>
                <w:color w:val="000000"/>
                <w:kern w:val="0"/>
                <w:sz w:val="21"/>
                <w:szCs w:val="21"/>
                <w:u w:val="none"/>
                <w:lang w:val="en-US" w:eastAsia="zh-CN" w:bidi="ar"/>
              </w:rPr>
              <w:t>寸m10螺丝带刹4只（送螺母安装工具)，轮静音脚轮转向，承重轮带刹车【标准GB/T 24529-2009】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C9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6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F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E4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AC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BC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6E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B0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D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重型万向轮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1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4</w:t>
            </w:r>
            <w:r>
              <w:rPr>
                <w:rFonts w:hint="eastAsia" w:ascii="仿宋" w:hAnsi="仿宋" w:eastAsia="仿宋" w:cs="仿宋"/>
                <w:i w:val="0"/>
                <w:iCs w:val="0"/>
                <w:color w:val="000000"/>
                <w:kern w:val="0"/>
                <w:sz w:val="21"/>
                <w:szCs w:val="21"/>
                <w:u w:val="none"/>
                <w:lang w:val="en-US" w:eastAsia="zh-CN" w:bidi="ar"/>
              </w:rPr>
              <w:t>寸m10螺丝带刹4只（送螺母安装工具)，轮静音脚轮转向，承重轮带刹车【标准GB/T 24529-2009】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CE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E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80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D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D2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40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86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5D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EA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可调展板架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3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规格：夹板长度</w:t>
            </w:r>
            <w:r>
              <w:rPr>
                <w:rFonts w:hint="eastAsia" w:ascii="仿宋" w:hAnsi="仿宋" w:eastAsia="仿宋" w:cs="仿宋"/>
                <w:i w:val="0"/>
                <w:iCs w:val="0"/>
                <w:color w:val="000000"/>
                <w:kern w:val="0"/>
                <w:sz w:val="21"/>
                <w:szCs w:val="21"/>
                <w:u w:val="none"/>
                <w:lang w:val="en-US" w:eastAsia="zh-CN" w:bidi="ar"/>
              </w:rPr>
              <w:t>10~200cm，可调高度10~205cm，总高度120~210cm，材质：铁制烤漆【标准GB/T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0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5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5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79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40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A0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45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56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2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E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4*4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DB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0D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D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16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3D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7E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60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21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3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69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5*5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8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9E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BC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B1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B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8D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27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9D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B1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1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6*6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7C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7A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5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04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E6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2D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CB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20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1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E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8*7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0A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99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24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4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BA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C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AF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EF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3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B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10*8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C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0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2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8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26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4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3C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8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29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F9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12*8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9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2D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98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3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2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0B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41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8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B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6C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14*9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31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74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3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0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C5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A4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79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14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0E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FD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16*10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1B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D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2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68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F7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D9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B4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E4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A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6F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18*11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1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F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B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4F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E7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1B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F8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8A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CD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C8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20*10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60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C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53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97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F3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BD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F2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27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7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AC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20*12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D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E4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6C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19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0D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EE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4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7A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7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0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20*14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4C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7A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6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44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9F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BF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8D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51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30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3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20*15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1D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37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04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A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12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58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FC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2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F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CF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DN20*DN15,</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84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4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2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F2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D4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04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A0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D3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E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E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DN40*DN20,</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5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21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8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B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8E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47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DD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B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1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5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DN50*DN25,</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E2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B5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02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0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AB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48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08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A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F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B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DN65*DN25,</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E8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8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D3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5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70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62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94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1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C9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51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DN80*DN32,</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7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9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A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E3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2B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6C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08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8C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1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4B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DN100*DN50,</w:t>
            </w:r>
            <w:r>
              <w:rPr>
                <w:rFonts w:hint="eastAsia" w:ascii="仿宋" w:hAnsi="仿宋" w:eastAsia="仿宋" w:cs="仿宋"/>
                <w:i w:val="0"/>
                <w:iCs w:val="0"/>
                <w:color w:val="000000"/>
                <w:kern w:val="0"/>
                <w:sz w:val="21"/>
                <w:szCs w:val="21"/>
                <w:u w:val="none"/>
                <w:lang w:val="en-US" w:eastAsia="zh-CN" w:bidi="ar"/>
              </w:rPr>
              <w:t>材质：20G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E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3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6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6C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9C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22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1B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C2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7D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D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DN150*DN100,</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D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A7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6A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DC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5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BB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E4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E9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3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B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DN200*DN100,</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08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F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5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3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41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B4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4E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2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8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8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DN300(</w:t>
            </w:r>
            <w:r>
              <w:rPr>
                <w:rFonts w:hint="eastAsia" w:ascii="仿宋" w:hAnsi="仿宋" w:eastAsia="仿宋" w:cs="仿宋"/>
                <w:i w:val="0"/>
                <w:iCs w:val="0"/>
                <w:color w:val="000000"/>
                <w:kern w:val="0"/>
                <w:sz w:val="21"/>
                <w:szCs w:val="21"/>
                <w:u w:val="none"/>
                <w:lang w:val="en-US" w:eastAsia="zh-CN" w:bidi="ar"/>
              </w:rPr>
              <w:t>φ325)x200(φ219)，材质：316L【标准GB/T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80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1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D4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5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C7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54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FC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ED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7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8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φ426)x350(φ377)，材质：316L【标准GB/T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E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7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0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A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69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C9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89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58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EF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4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φ76)x50(φ57)，材质：316L【标准GB/T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C5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E7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6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A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67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94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EB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A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6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DC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w:t>
            </w:r>
            <w:r>
              <w:rPr>
                <w:rFonts w:hint="eastAsia" w:ascii="仿宋" w:hAnsi="仿宋" w:eastAsia="仿宋" w:cs="仿宋"/>
                <w:i w:val="0"/>
                <w:iCs w:val="0"/>
                <w:color w:val="000000"/>
                <w:kern w:val="0"/>
                <w:sz w:val="21"/>
                <w:szCs w:val="21"/>
                <w:u w:val="none"/>
                <w:lang w:val="en-US" w:eastAsia="zh-CN" w:bidi="ar"/>
              </w:rPr>
              <w:t>φ108)x150(φ159)，材质：316L【标准GB/T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B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7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7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D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12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70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AC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1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DB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偏心大小头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74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DN500</w:t>
            </w:r>
            <w:r>
              <w:rPr>
                <w:rFonts w:hint="eastAsia" w:ascii="仿宋" w:hAnsi="仿宋" w:eastAsia="仿宋" w:cs="仿宋"/>
                <w:i w:val="0"/>
                <w:iCs w:val="0"/>
                <w:color w:val="000000"/>
                <w:kern w:val="0"/>
                <w:sz w:val="21"/>
                <w:szCs w:val="21"/>
                <w:u w:val="none"/>
                <w:lang w:val="en-US" w:eastAsia="zh-CN" w:bidi="ar"/>
              </w:rPr>
              <w:t>（φ530)x300(φ325)，材质：316L【标准GB/T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3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9E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5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2A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FA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7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48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C3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93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偏心大小头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F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（φ426)x250(φ273)，材质：316L【标准 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0B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61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C1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9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AF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8D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A2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8E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E5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2B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00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D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4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D2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95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6D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38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D6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7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BC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B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3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5D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6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D3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85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6F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9E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4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A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DN25</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E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2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5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6B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F9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38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F8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D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8A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D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DN32</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CB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A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4C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A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1F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DA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91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91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4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5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1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6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25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7B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4D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34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BB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B0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AE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D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1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8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76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1F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32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44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85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C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C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1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4A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3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0E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AD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AA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36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EA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AD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A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7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0D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4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2B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E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95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54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3A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0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4A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C9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CD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CE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9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8E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4C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62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F0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A7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D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38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01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F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6F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2A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89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E9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01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33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A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D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A9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4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B2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F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3C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49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D1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1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D8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304不锈钢拷贝林沟槽外丝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3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沟槽内丝DN65-76.1，一头外丝一头沟槽【标准GB/T 700-2006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AA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EF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E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A8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E9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8E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1E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CA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3C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304不锈钢拷贝林沟槽外丝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8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沟槽内丝DN50-60.3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A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2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B3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A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59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D7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93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9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54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阀门井盖</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16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EN124 B125,规格800*900，材料：球墨铸铁【标准GB/T 23858-2009】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0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2C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26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5F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6C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E0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B7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CC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球墨铸铁雨水篦子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4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EN124 D400 长680mm 宽380mm【标准GB/T 23858-2009】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7C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4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E0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5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28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06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90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B6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AC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球墨铸铁侧立篦子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8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宽</w:t>
            </w:r>
            <w:r>
              <w:rPr>
                <w:rFonts w:hint="eastAsia" w:ascii="仿宋" w:hAnsi="仿宋" w:eastAsia="仿宋" w:cs="仿宋"/>
                <w:i w:val="0"/>
                <w:iCs w:val="0"/>
                <w:color w:val="000000"/>
                <w:kern w:val="0"/>
                <w:sz w:val="21"/>
                <w:szCs w:val="21"/>
                <w:u w:val="none"/>
                <w:lang w:val="en-US" w:eastAsia="zh-CN" w:bidi="ar"/>
              </w:rPr>
              <w:t>584mm，长790mm，高230mm（盖宽480mm，盖长710mm）【标准GB/T 23858-2009】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5A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C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4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9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07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F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68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8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D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82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级通丝全螺纹丝杆；规格M8,长度1.2米【标准GB/T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4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17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45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8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F7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48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96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A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EF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FB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级通丝全螺纹丝杆；规格M10,长度1.2米【标准GB/T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6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6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97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43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63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73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1D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6F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0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BE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级通丝全螺纹丝杆；规格M12,长度1.2米【标准GB/T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6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9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03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D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0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31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8C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D2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7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E3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级通丝全螺纹丝杆；规格M14,长度1.2米【标准GB/T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A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3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26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91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75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15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F7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79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1D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级通丝全螺纹丝杆；规格M16,长度1.2米【标准GB/T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CA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F0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49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27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85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FE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B6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7D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EB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级通丝全螺纹丝杆；规格M18,长度1.2米【标准GB/T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08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4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81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3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3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B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BF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17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1D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单排滚子链条全扣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3B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24A-1CL单排全接头，材质 锰钢【标准GB/T 1243—2024】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6C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4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F8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46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23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28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80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5A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F9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单排滚子链条全扣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92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28A-1CL单排全接头 ，材质 锰钢【标准GB/T 1243—2024】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26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7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91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95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E0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D3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97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51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60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B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F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C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0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15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D1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85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03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F9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DC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D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直径8MM【标准GB/T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A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2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2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7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8E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9B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82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6B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5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88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直径10MM【标准GB/T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47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59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1F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D3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C9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48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A5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00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CE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C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直径12MM【标准GB/T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50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1B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38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2E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0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18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2D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E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86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7C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DN20，304不锈钢【标准JB/ZQ4008-97】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0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E2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D2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B9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8D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61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9D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44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D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1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DN25，304不锈钢【标准JB/ZQ4008-97】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7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1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A1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0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D9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74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3E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9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A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E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DN32，304不锈钢【标准JB/ZQ4008-97】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D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36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C9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94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36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B4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F9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1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1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7C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DN40，304不锈钢【标准JB/ZQ4008-97】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E9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F4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C2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DC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E7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83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B4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42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5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BF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3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4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2E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D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E8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D8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DC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B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9F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D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3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9C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93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49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3B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9A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45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3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7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D6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7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17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3E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93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24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E1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5B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E0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4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14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D0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30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5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A8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FB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51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67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CE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4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PVC钢钉管卡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36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DN20【标准GB50327-2001】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8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E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9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3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26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A9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38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8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F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PVC钢钉管卡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AE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DN25【标准GB50327-2001】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5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59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03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5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1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E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0F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6D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D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PVC钢钉管卡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34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DN32【标准GB50327-2001】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37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8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B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88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F7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E3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B1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A6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B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34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3B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2E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54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5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D1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2B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F9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8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4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9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CE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30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86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C3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6B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DD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4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68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F0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7F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A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A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0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8A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9D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D4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92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B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4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64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5E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6D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1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1B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91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19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5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FB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6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3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30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B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6C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87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92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AF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77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36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08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54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E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11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8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B4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5F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B6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47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5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E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60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55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C4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A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5B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98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4A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C6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4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8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6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9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51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53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0D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5A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AE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A0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86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96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E0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A8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F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2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92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7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AC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B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EF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28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96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F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CF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0F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0D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4E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3F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3E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47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3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6F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B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2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4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F0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E2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D3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6E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6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E9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B5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BB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99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A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F7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5D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F1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E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7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5E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18*8*2mm；淬火【标准GB4622.2-93】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0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DA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C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F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BA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3D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53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2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7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AB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24*12*2mm；淬火【标准GB4622.2-93】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C1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CA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9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90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95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C6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FC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4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75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1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40*28*2mm；淬火【标准GB4622.2-93】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C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57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1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83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0C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B8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F5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E3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74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8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58*51*3mm；淬火【标准GB4622.2-93】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B8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6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6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D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F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4E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4F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47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6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7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1000*1000*3mm【标准GB/T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A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9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D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5F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98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0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31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5B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6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FB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1000*1000*5mm【标准GB/T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4B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8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EA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B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28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30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E7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E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3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DA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DN20*1.5【标准GB/T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0F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DF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B0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4E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D1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4F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06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E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90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16*24*2mm【标准GB/T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DB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2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7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20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8F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62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B1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3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4D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B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10*18*2mm【标准GB/T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7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F1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F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9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80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5B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1B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6B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A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FD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CE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E7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DD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0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C2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7E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EC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5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3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A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9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2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5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E7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5A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C0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35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7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9C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6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0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A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6B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B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76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1D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5E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E8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0B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AC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15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1B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2A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D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E3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F7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4A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9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1A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95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74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4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0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F6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C9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71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62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F2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B3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50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DN40*5mm【标准GB/T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7F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B0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93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7F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9C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4A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D3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21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87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1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5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76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F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F2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D6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F9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55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93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C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B7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26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D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3A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E7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9F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D3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B3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2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5A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3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E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B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96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B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2B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7A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DC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B4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2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7E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1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A2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F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0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D7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AF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33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0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5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7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27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50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3E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4D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E1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9B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E5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C0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3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E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A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8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8B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8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97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B8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44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0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E2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A1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22*18*3【标准GB/T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7E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8B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0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83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58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88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93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D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25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29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23*17*3【标准GB/T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F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8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3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7E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A4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E3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7D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CB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92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4D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24*16*3【标准GB/T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F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70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6F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B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40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C1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24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B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E0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石棉密封垫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52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宽1000*厚3mm；PN16【标准GB/T3985-1995】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7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A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7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EA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34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8D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32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8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CE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45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1.5米*4米*3mm【标准GB/T3985-1995】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1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E4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C7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88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E5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4E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02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A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4E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7A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1.5米*4米*5mm【标准GB/T3985-1995】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4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A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F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6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F0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8C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93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6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D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石墨垫环</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00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58*51*3mm；耐高温，耐腐蚀，内外无包边【GB/T9126—2008】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7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2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E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D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25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1D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16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9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D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DE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M12*12*1000mm【标准GB/T1905-2003】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4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8B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40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C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B3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E8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83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4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53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5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M10*10*1000mm【标准GB/T1905-2003】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13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E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FE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0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BA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E2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F8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59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C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FB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M8*8*1000mm【标准GB/T1905-2003】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C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4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F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80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5A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77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6A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E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8E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5C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M7*7*1000mm【标准GB/T1905-2003】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94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D2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BA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B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73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C9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C3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7A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7C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0A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M18*2.5mm标准牙【标准GB970.1-2008】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0F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9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F8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6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03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EA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B5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A6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23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7D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M20*2.5mm标准牙【标准GB970.1-2008】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9A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85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3D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A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D0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19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AB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B8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E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18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M22*2.5mm标准牙【标准GB970.1-2008】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91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94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4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4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46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02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57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D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DD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A7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M24*3.0mm标准牙【标准GB970.1-2008】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AD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C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CE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2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23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38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26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6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1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7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M27*3.0mm标准牙【标准GB970.1-2008】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26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FE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4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A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24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8A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5D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41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39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9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M30*3.5mm标准牙【标准GB970.1-2008】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66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C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3F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8C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F6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D6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D2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8F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6D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冲击钻头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3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10*350mm；合金圆柄钻头【标准GB/T 13344-2010】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8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B0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6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D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44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16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C5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73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0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冲击钻头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19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14*350mm；合金圆柄钻头【标准GB/T 13344-2010】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5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B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4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CC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13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2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43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D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72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冲击钻头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D9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18*350mm；合金圆柄钻头【标准GB/T 13344-2010】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BA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A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3E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C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FA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21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94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04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8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5F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DLX-042；4.0mmHSS【标准GB/T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85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39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18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FD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CB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27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FF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7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2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70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DLX-042；5.2mmHSS【标准GB/T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6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C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8F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4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89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BF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C4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B4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04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FF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DLX-042；6.5mmHSS【标准GB/T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2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5E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E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0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D8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49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7F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1E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F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F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DLX-042；7.5mmHSS【标准GB/T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2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0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FA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6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52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E7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01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77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82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3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DLX-042；8mmHSS【标准GB/T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9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76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E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5C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5E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C8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09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8E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B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61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DLX-042；8.5mmHSS【标准GB/T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49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14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98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91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8D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61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5C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21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E3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7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含钴8.5mm【标准GB-T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FE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0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6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F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83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AA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42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32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5C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2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含钴10.5mm【标准GB-T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5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B7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7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1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77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02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E1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59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5E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7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含钴11mm【标准GB-T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6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8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4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91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6A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AD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EC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E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8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66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含钴12.5mm；柄直径10mm【标准GB-T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0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D9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2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20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47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19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A4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E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A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9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含钴14mm；柄直径10mm【标准GB-T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09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D2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8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C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4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C9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F2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6B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EB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A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含钴16mm；柄直径10mm【标准GB-T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14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7C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0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B7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72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D9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54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4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84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F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含钴18mm；柄直径12.7mm【标准GB-T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7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8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FE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2C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6F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2D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14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7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26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D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含钴19.5mm；柄直径12.7mm【标准GB-T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67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B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9A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55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0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6D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E8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9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84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不锈钢丝攻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丝锥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1D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先端丝锥M4*0.7；H2HSS；一盒10支装【标准GB/T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6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6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62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B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B5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B9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FF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BC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不锈钢丝攻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丝锥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01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先端丝锥M6*1；H2HSS；一盒10支装【标准GB/T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4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8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5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76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93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74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47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F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0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不锈钢丝攻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丝锥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B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先端丝锥M8*1.25；H2HSS；一盒10支装【标准GB/T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47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06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5D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1B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9A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34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B2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5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16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磨光片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F4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107*6*16mm【标准JB/T3715-2016】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0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B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2C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D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52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25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DC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1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B9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磨光片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6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125*6*22mm【标准JB/T3715-2016】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6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8E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81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31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8B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61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E9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1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B0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百叶轮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CD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107*1.2*16mm加厚小塑盖；80目；10片/盒【标准QB/T2896-2007】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0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5B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D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3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B2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62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CF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A7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8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0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107*1.2*16mm；双层网布黑片【标准GB/T29508-2013】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B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F1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A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B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37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30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B5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F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05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48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125*1.2*22mm；双层网布绿片【标准GB/T29508-2013】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A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15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99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F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43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B8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99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7F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9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C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355*3.2*25.4mm；黑片【标准GB/T29508-2013】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9E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2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F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6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93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2E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2B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7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1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石材切割片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9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直径100mm；孔16mm【标准GB/T29508-2013】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2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F1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4A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1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47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8B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19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58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2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石材切割片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6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直径125mm；孔22mm【标准GB/T29508-2013】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9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8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52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5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96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FD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DF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F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5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2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80目氧化铝纱布【标准QB/T 1312—2010】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82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95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D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AA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D7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E8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D0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6E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F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5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240目氧化铝纱布【标准QB/T 1312—2010】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7B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70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F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19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E5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7F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B8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BB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72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碗型钢丝轮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3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100*16mm【标准JB/T 10826-2008】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92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A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E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EC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1D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92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8D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C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4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碗型钢丝轮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3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125*22mm【标准JB/T 10826-2008】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2B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5A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A7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6A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50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AE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14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6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2E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6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镀锌；#8；粗4.0mm【标准GB/T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0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E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25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55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19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9C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7C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71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D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F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镀锌；#10；粗3.5mm【标准GB/T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4B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1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A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2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95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F5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D4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E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A0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E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镀锌；#12；粗2.8mm【标准GB/T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A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C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A1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CA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C6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86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AC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BB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D2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8E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镀锌；#14；粗2.2mm【标准GB/T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6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1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F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C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10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EF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B9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FF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2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3B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镀锌；#16；粗1.6mm【标准GB/T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6D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C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1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0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DA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60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C7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E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A3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FD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镀锌；#18；粗1.2mm【标准GB/T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D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57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5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C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BD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68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68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5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EE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电动葫芦吊钩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保险卡扣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40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1T加厚型保险卡(国标)【标准GB/T9074.11-1988】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89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7A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32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C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81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4C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83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C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E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电动葫芦吊钩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保险卡扣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7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3T加厚型保险卡(国标)【标准GB/T9074.11-1988】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C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8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3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A6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F1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3C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6B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76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5F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电动葫芦吊钩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保险卡扣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3D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2吨；厚2.5mm【标准GB/T9074.11-1988】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7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D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8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FB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A6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AD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7B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8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A6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电动葫芦吊钩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保险卡扣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3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5吨；厚4mm【标准GB/T9074.11-1988】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F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D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04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D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D3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93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F5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F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B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PE焊条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69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4*6【标准GB/T 13663.3-2018】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8C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D8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A5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37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C5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06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D3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60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B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C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A022-2.5【标准GB/T983—1995】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E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8F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3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09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D9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F0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6F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A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F7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5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A022-3.2【标准GB/T983—1995】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3B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4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2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C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3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FA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17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B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42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C1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A102-2.5【标准GB/T983—1995】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7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0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D9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F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6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E8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97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B2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9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42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A102-3.2【标准GB/T983—1995】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6C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2E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F3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57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E8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ED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8C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0D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97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F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A302-2.5【标准GB/T983—1995】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1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4F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77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35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58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DB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E0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3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EB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3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A302-3.2【标准GB/T983—1995】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F8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0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92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0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0C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1B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E4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E6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1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65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2209不锈钢-3.2【标准GB/T983—1995】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FB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9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28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4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73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DA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1F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7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AB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E1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J422-2.5【标准GB/T983—1995】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E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1D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AB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4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9D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79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B2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0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6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1C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J422-3.2【标准GB/T983—1995】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8D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39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C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1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1E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F8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80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9A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29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A5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A402-2.5【标准GB/T983—1995】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4F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6D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A0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4C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A3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CF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A8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6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AB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6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A402-3.2【标准GB/T983—1995】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E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A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1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E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B3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B6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94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06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F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气体保护焊丝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08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JQ-MG70S-6【标准GB/T 5117-2012】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AB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FD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8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62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83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0A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39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C4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23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钛合金焊丝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0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TA2；1.2mm*1m【标准GB/T 30562-2014】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50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37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D6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5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8B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27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D8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1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5E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丝盖帽</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5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DN32-1.0mm；PN16【标准GB/T4237-2015】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F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9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45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D8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0D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07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F5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2E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D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吊环</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69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U型；10吨【标准GB/T8395-1987】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B8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51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6A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D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DD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25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6D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1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5F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不锈钢网</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D7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16目；一米宽【标准GB/T1220-2007】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2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F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18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8E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B5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13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3D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06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9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吹尘枪</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A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塑料柄，金属杆长300mm【标准Q/DLGJ 081—2018】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B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1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2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74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31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08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56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7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F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等离子喷嘴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8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P80；1.5（电极＋喷嘴）【标准JB/T10045.4-1999】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A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F8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81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71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77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F0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11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E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3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等离子割嘴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8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陶瓷保护套【标准JB/T10045.4-1999】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12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90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08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91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2B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F9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D2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EC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BC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氧气乙炔割嘴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C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2#【标准JB/T10045.4-1999】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05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14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D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9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CD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E0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F9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01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C9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2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不锈钢割嘴通针；10根/盒【标准GB/T5108-1985】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3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7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E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79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76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36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24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E8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0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26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3寸；碳钢【标准GB 27704-2011】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1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4E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C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8C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CC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5F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6C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0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1D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7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2寸；碳钢【标准GB 27704-2011】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E5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D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A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D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37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6C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E4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1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D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盲塞</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D3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M20；材质316【标准GB2714-2015】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3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7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3F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9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E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C6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7E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7B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77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9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4寸【标准GB/T30402-2013】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ED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9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BE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E1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10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6B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4F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3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1C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铆钉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D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3.2*11mm；1000个/盒【标准GB/T 12617.1-2006】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3E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B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2E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FA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D0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3D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5C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49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73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铆钉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66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4*13mm；1000个/盒【标准GB/T 12617.1-2006】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DA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9D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66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94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A8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51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C0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B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CD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铆钉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7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5*16mm；500个/盒【标准GB/T 12617.1-2006】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A7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43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40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D7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EF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CB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03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A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F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4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26mm</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5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6F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58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53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EE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6B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3C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D5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2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6E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16mm</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DB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48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6C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B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C1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02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E0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80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F1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0F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3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04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C8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8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D8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AD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DF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85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70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3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3*200mm；500根/包【标准QB/T4494-2013】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F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10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9E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AD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82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DF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A0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D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76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A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4*300mm；250根/包【标准QB/T4494-2013】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4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8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C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43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F9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E7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4C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E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9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C5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5*350mm；250根/包【标准QB/T4494-2013】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7A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AF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3B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A7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1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57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15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2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B9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6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3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B6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83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E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74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11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53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9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7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FF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8*300mm；250根/包【标准QB/T4494-2013】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10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88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CD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83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EE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6A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B4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E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1A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4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8*500mm；250根/包【标准QB/T4494-2013】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2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D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94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1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91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73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B4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F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31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石笔</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E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90*12*5MM；30根/盒【标准T/ZZB0519—2018】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A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E3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7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29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68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FD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4C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F8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2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铜焊头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EA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8.8*1.2*45mm【标准GB/T12459】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2B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4A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D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B5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6B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A6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CA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FB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A0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万向刹车轮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B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5寸；尼龙【标准GB/T 10784-2008】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C0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57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D0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CA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05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4C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19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9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C7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定向刹车轮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48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5寸；橡胶静音【标准GB/T 10784-2008】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4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4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7B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B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4A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1F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AA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0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B7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洗手砂</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F4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工业级去油洗手砂【标准QB/T 2654-2004】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0E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9A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2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F7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2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AB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4D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6B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3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20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PTHYZ-001【标准GB/T25618.2-2010】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7E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1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32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35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EC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6C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42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FF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3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6B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弯M6*1-45°【标准GB/T25618.2-2010】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DE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9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3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D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D5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3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39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67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8A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BF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弯M8*1-45°【标准GB/T25618.2-2010】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E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E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41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11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89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EB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77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BD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0F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E0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弯M10*1-45°【标准GB/T25618.2-2010】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12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07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3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AC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6F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16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07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0E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B7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轴软泵高碳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耐摩钢丝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8D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3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9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F9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1E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67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7E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73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0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F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9F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直径4mm；304不锈钢包胶【标准GB/T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3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EA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E0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F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7E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04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70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83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0B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B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直径10mm【标准GB/T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2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1F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9F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E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19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A4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B1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1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7B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7D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双扣、插编加压铝套；直径10mm，长1米【标准GB/T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8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26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6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D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81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F1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FD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9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D2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D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双扣、插编加压铝套；直径10mm，长2米【标准GB/T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3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F9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1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BA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96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DD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E3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7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AB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85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双扣、插编加压铝套；直径14mm，长2米【标准GB/T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64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93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2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B0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EC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84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59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F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F8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52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双扣、插编加压铝套；直径14mm，长3米【标准GB/T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8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4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A4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3C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18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ED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DB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65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D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F4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双扣、插编加压铝套；直径16mm，长1.5米【标准GB/T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60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A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1C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10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EB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A9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0C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EB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5F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53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双扣、插编加压铝套；直径16mm，长3米【标准GB/T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65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F8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35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B0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BC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B1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0B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F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37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8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双扣、插编加压铝套；直径20mm，长1.5米【标准GB/T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84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04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74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F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AE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3D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95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2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42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C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双扣、插编加压铝套；直径20mm，长3米【标准GB/T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7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4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E5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3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C7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E4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93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9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90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6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内径16mm，壁厚2.5mm；耐油，耐腐蚀，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0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C3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07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6C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B1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66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60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C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D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D2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内径25mm，壁厚3mm；耐油，耐腐蚀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E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6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C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4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59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99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85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31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7A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B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内径32mm，壁厚3mm；耐油，耐腐蚀，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7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18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4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D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3A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38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91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7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D0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0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内径48mm，壁厚4mm；耐油，耐腐蚀，耐酸碱；工作温度-10℃~+70℃【标准GB/T10546-2003】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3D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2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9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2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F0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AB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C6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C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01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6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内径80mm，壁厚5mm；耐油，耐腐蚀，耐酸碱；工作温度-10℃~+70℃【标准GB/T10546-2003】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E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F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F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0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39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68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32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8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34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黄油分配器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21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U-6R【标准GB/T 7631.8】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46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97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E9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6D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B5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F7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65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0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77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SSV8递进式分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油器黄油分配阀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2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SSV8【标准GB/T 7631.8】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8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DF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A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6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93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CC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CD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C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D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械弹跳式把手锁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F8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AB403-1合金带钥匙；87*28mm；安装开孔尺寸62.5*22.5mm【标准GB21556-2008】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6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57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1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C6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74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15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C3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FE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3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导绳器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D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1吨国标铸铁；内径172mm【标准JBT9008.1—2004】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E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A5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E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E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68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F5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99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A4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F1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收紧拉钩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A0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收紧拉钩；M10；国标重型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D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8E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27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A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07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A5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1D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E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57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带柱合页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1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材质：304不锈钢；带螺杆；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54*40*6mm；螺杆中心孔距38*27mm【标准JG/T125-2017】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0B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A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9F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3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4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90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D1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91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24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中间耳轴座</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04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MB-S06 CN2304037-15/60【标准GB/T23411-2009；】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1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5A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3E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76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1D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8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BA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BE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26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8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直径6-12mm；宽12mm；厚0.6mm【标准GB/T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8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2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FA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0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69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C0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FE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F2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2D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9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直径10-16mm；宽12mm；厚0.6mm【标准GB/T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6D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3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3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86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EA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50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80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81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D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A3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直径16-25mm；宽12mm；厚0.6mm【标准GB/T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E6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A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3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D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4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1E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13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F3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0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C5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直径21-44mm；宽12mm；厚0.6mm【标准GB/T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D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AB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B5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3C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9D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64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93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C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E0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A5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直径0-100mm；宽12mm；厚0.6mm【标准GB/T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86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DA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45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95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D8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89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C3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5E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1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C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直径0-200mm；宽12mm；厚0.6mm【标准GB/T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46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F0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5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C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0B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CB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6C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6E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BD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DA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直径0-300mm；宽12mm；厚0.6mm【标准GB/T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0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4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AE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B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F8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CB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DB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CE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2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B8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直径0-400mm；宽12mm；厚0.6mm【标准GB/T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6D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3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78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F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1E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A6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0F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AA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FB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8C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直径0-500mm；宽12mm；厚0.6mm【标准GB/T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DD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FC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0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8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B5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D4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95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3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D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82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直径0-600mm；宽12mm；厚0.6mm【标准GB/T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44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80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D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14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4A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04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CE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E9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4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C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直径0-800mm；宽12mm；厚0.6mm【标准GB/T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2D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22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F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D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45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A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38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9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E2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C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E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A3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A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09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CB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F9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16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2A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F6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02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22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44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0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D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C0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B9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4F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A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E6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A6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E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3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1B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0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BD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E7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54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C0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4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C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A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FB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1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2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EA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F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FA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91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67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C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4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79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0D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6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8A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AC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FD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8D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4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CC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78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6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6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43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13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4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AC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2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9C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3A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19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E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5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BE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99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32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89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97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A4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5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9E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C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9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5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A3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51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70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9A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4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F5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1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A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25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68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E0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1E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58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7E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4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BC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7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C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5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7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8F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8F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B0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7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FD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5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3F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B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55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C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A1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06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4B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34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B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3F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9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CC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2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B1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42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61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66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8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7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0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E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E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95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A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CB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72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FA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5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D5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06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4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B4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78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18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D9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40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08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8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76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C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0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26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63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F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12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8E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04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97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34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ED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FB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D9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7B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47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47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CA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BF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C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C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66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D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01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B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62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E1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78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2C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E7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92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EA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F0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2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49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4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22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FC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A1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4D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C0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17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M8；304不锈钢【标准GB/T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97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F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87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E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C9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7D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2D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7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5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F2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M10；304不锈钢【标准GB/T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5C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9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C8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B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DA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E9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8B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E0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F2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F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M12；304不锈钢【标准GB/T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A7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21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E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F5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F1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8C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67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A4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A0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1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M14；304不锈钢【标准GB/T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DE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2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A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7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55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E1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D4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36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2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四氟波纹管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6E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DN50*800；带法兰PN16【标准GB/T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5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84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5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0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4F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D5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51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D9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C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8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DN15*2.5mm【标准GB/T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0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77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AC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1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2D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A4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98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CC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2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0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8A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3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3A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F5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F1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0F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0D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D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19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8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A8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BF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1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FC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BA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E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09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F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B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24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F5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D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12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E7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69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B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1A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2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7A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80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22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6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7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A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E0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2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27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3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F3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1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DN50*4.5mm【标准GB/T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75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9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B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8A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B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73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F4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A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8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7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DN65*4.5mm【标准GB/T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1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62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26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45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8B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88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1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B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5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AD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CA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BF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76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7E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FF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6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A9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85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5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B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DN100*6mm【标准GB/T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5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F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3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4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D4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63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76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BC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A6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9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DN20-DN15*2.5mm【标准GB/T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6B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4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35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BB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21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C8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1D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1B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BF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B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DN25-DN20*3.0mm【标准GB/T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A9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45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6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4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96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D8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EA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F7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B3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4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DN32-DN25*3.0mm【标准GB/T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7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4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7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11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D7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61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C7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D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8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5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DN40-DN32*3.0mm【标准GB/T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1D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B0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1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8B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FF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97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52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80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5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F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DN50-DN40*3.0mm【标准GB/T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6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7C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B5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E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C1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1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82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4C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8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7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DN65-DN50*4.0mm【标准GB/T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E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3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1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E3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4F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45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29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5E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BE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D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DN80-DN65*4.0mm【标准GB/T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12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28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A5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2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F3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8B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19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A9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59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C0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DN100-DN80*4mm【标准GB/T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2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A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42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E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5A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3E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01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9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7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20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DN15*DN20*2.5mm【标准GB/T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0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2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7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B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C0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38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4D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1C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8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46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DN20*DN25*3.5mm【标准GB/T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AA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B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00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88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42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47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D5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7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9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E5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DN25*DN32*3.5mm【标准GB/T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9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2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6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7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D3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3C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C5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1D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5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7A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DN32*DN40*3.5mm【标准GB/T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3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8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B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4A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4B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99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B6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2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B2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BD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DN40*DN50*3.5mm【标准GB/T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B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79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E8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A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83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EB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72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7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6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F3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DN50*DN65*4.5mm【标准GB/T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2F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86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13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E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8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C1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BE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EC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8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1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DN65*DN80*4.5mm【标准GB/T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45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F6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75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17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80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C0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0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11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3D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72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DN80*DN100*5mm【标准GB/T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8B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6C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61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4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2E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A3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C7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AB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79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3A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20-15【标准GB/T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1E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DF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0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47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95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33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FC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79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00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C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E8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A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D4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57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B8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4A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2C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3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0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EE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32-25【标准GB/T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4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60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40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D3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8C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80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35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CA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BB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7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40-32【标准GB/T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1B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60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92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9B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C0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9A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C3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04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C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9B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50-40【标准GB/T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4F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D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B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0A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9D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1A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61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C4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70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5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65-50【标准GB/T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CE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97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8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F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03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57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8C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40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2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80-65【标准GB/T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C3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D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C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C6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E4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3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23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F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42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D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2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DD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9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F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E2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C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6A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7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F5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125-100【标准GB/T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C1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5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6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0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7E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3A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9F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2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B2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1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150-125【标准GB/T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9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D1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5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89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F5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A4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C6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A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B7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20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DN15*2.5mm【标准GB/T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5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CF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BE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4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92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9A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1D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A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F2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0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B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36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38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4B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1C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56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40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2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0C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DF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2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81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9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7F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FC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27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BF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A1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A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0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03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50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9A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73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B5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5C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1B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B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5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C3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D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B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9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D5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F7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04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13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5B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C4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3E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DN50*4.5mm【标准GB/T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8D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2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D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D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C2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F0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E6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0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B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C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DN65*4.5mm【标准GB/T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37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84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0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14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1B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AB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53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C4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6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AA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5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56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F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2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18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89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F0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5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B8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AF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D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A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A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4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EF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F7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67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F8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ED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E5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AA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32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2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96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69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FF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FC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E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B7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8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DN150*6mm【标准GB/T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D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32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A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18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53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A4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C8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0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9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4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DN15*2.5mm【标准GB/T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47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3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17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8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5F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83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05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4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C5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E2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D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01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C0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C1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C8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C1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77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0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0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84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3F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49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6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C5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1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9F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BA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3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E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3F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BA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3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46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C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F9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7C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8C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96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DB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2F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F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F8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56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17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1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8D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3C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B1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10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24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DN50*4.5mm【标准GB/T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2A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A1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4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69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DE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F2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37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93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9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B7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DN65*4.5mm【标准GB/T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64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9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2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D2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47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B1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5A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66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6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8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3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9A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72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91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76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68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E7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C7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7F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8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B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D7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B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F8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F9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48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69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F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E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1D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6A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90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32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E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90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D1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14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E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F6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6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39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DC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FD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7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2B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FD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32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3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45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2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E7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2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23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65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72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67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68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81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0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D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7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C0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1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C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0F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3E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AD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F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D2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41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A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4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35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3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7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0D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A6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9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A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D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29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82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3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4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08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6D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8D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AC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4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4F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7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B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C1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0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0A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CE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9F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C7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3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8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4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4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7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0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C2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BA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72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F5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2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镀锌变径直接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1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4分转1寸内丝；PN16【标准GB/T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BE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2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EE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7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83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D1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EF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A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FA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镀锌对丝变径</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4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内丝DN25-DN20；PN16【标准GB/T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93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D7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07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2F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E5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DF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39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89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42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镀锌对丝变径</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73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内丝DN32-DN25；PN16【标准GB/T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17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51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6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55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3C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17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9A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05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C7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镀锌对丝直接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B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4分外丝；PN16【标准GB/T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9B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8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16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9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80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67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96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5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F5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电焊玻璃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护目镜片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9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JP02(国标m黑镜片8号20片）【标准GB3609.1-83】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1E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F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2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3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96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C5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57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68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3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29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2英寸；碳钢镀白锌【标准GB/T27704-2011】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2B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B2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D6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80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62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72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5B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9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4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B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3英寸；碳钢镀白锌【标准GB/T27704-2011】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37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16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09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C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B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4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E4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7C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29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钢锯条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21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12寸；24齿【标准GB/T14764-2008】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3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A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BF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6F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11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0D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1C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90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7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钢锯条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8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12寸；18齿【标准GB/T14764-2008】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1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4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6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8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23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C8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13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3E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8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F0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ASA6【标准GB/T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1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5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E2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7A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A5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D6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CD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4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C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3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ASA8【标准GB/T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A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A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BF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0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FF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9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20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25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8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87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ASA10【标准GB/T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A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9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E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D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48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C4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DE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C1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D2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1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ASA12【标准GB/T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86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E9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7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C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CC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FD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C1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9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C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23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PSL6-01【标准GB/T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F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CA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9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48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B1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55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FC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87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A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B1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PSL8-02【标准GB/T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4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6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3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86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D2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F0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CF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46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9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84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PSL10-03【标准GB/T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D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9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AB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C6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45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6D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2D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E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E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3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PSL12-04【标准GB/T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BB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85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D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8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6E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74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0D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2B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44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CD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1000*1000*3mm；PN16【标准GB/T7758-2011】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07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45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7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F9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F3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36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CC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76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C4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0F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1000*1000*5mm；PN16【标准GB/T7758-2011】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E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CE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11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D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11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98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B0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54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7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亚克力板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C6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2.5*870*580mm【标准GB/T29641】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59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B2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38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6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1F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38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61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0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2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亚克力板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2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2.5*870*550mm【标准GB/T29641】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1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70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86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A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A1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AF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87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6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B5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蒸汽橡胶软管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35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DN25；7层【标准GB/T18425-2001】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25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5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E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4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D4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95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7ECB715B">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2D2B7B89">
      <w:pPr>
        <w:spacing w:line="360" w:lineRule="auto"/>
        <w:ind w:firstLine="480" w:firstLineChars="200"/>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D2602CC">
      <w:pPr>
        <w:spacing w:line="360" w:lineRule="auto"/>
        <w:ind w:left="479" w:leftChars="228" w:firstLine="0" w:firstLineChars="0"/>
        <w:outlineLvl w:val="0"/>
        <w:rPr>
          <w:rFonts w:hint="eastAsia" w:ascii="宋体" w:hAnsi="宋体" w:cs="宋体" w:eastAsiaTheme="minorEastAsia"/>
          <w:snapToGrid w:val="0"/>
          <w:color w:val="auto"/>
          <w:kern w:val="2"/>
          <w:sz w:val="24"/>
          <w:szCs w:val="21"/>
          <w:u w:val="none"/>
          <w:lang w:val="en-US" w:eastAsia="zh-CN" w:bidi="ar-SA"/>
        </w:rPr>
      </w:pPr>
      <w:bookmarkStart w:id="393" w:name="_Toc1125"/>
      <w:bookmarkStart w:id="394" w:name="_Toc6596"/>
      <w:bookmarkStart w:id="395" w:name="_Toc14563"/>
      <w:r>
        <w:rPr>
          <w:rFonts w:hint="eastAsia" w:ascii="宋体" w:hAnsi="宋体" w:cs="宋体"/>
          <w:snapToGrid w:val="0"/>
          <w:color w:val="auto"/>
          <w:kern w:val="2"/>
          <w:sz w:val="24"/>
          <w:szCs w:val="21"/>
          <w:u w:val="none"/>
          <w:lang w:val="en-US" w:eastAsia="zh-CN" w:bidi="ar-SA"/>
        </w:rPr>
        <w:t>乙方</w:t>
      </w:r>
      <w:r>
        <w:rPr>
          <w:rFonts w:hint="eastAsia" w:ascii="宋体" w:hAnsi="宋体" w:cs="宋体" w:eastAsiaTheme="minorEastAsia"/>
          <w:snapToGrid w:val="0"/>
          <w:color w:val="auto"/>
          <w:kern w:val="2"/>
          <w:sz w:val="24"/>
          <w:szCs w:val="21"/>
          <w:u w:val="none"/>
          <w:lang w:val="en-US" w:eastAsia="zh-CN" w:bidi="ar-SA"/>
        </w:rPr>
        <w:t>提供的货物技术参数须满足采购内容中的规格型号及相应的执行标准要求。</w:t>
      </w:r>
    </w:p>
    <w:p w14:paraId="6BB8F059">
      <w:pPr>
        <w:spacing w:line="360" w:lineRule="auto"/>
        <w:ind w:left="479" w:leftChars="228" w:firstLine="0" w:firstLineChars="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5CE508">
      <w:pPr>
        <w:tabs>
          <w:tab w:val="left" w:pos="360"/>
          <w:tab w:val="left" w:pos="540"/>
          <w:tab w:val="left" w:pos="1080"/>
        </w:tabs>
        <w:spacing w:line="360" w:lineRule="auto"/>
        <w:ind w:firstLine="480" w:firstLineChars="200"/>
        <w:rPr>
          <w:rFonts w:hint="eastAsia"/>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u w:val="single"/>
          <w:lang w:val="en-US"/>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color w:val="auto"/>
          <w:kern w:val="0"/>
          <w:sz w:val="24"/>
          <w:u w:val="none"/>
        </w:rPr>
        <w:t>甲方</w:t>
      </w:r>
      <w:r>
        <w:rPr>
          <w:rFonts w:hint="eastAsia" w:ascii="宋体" w:hAnsi="宋体" w:cs="宋体"/>
          <w:color w:val="auto"/>
          <w:kern w:val="0"/>
          <w:sz w:val="24"/>
          <w:u w:val="none"/>
          <w:lang w:val="en-US" w:eastAsia="zh-CN"/>
        </w:rPr>
        <w:t>在</w:t>
      </w:r>
      <w:r>
        <w:rPr>
          <w:rFonts w:hint="eastAsia" w:ascii="宋体" w:hAnsi="宋体" w:cs="宋体"/>
          <w:color w:val="auto"/>
          <w:kern w:val="0"/>
          <w:sz w:val="24"/>
          <w:u w:val="single"/>
          <w:lang w:val="en-US" w:eastAsia="zh-CN"/>
        </w:rPr>
        <w:t>最后一批货物供货</w:t>
      </w:r>
      <w:r>
        <w:rPr>
          <w:rFonts w:hint="eastAsia" w:ascii="宋体" w:hAnsi="宋体" w:cs="宋体"/>
          <w:color w:val="auto"/>
          <w:kern w:val="0"/>
          <w:sz w:val="24"/>
          <w:lang w:val="en-US" w:eastAsia="zh-CN"/>
        </w:rPr>
        <w:t>结</w:t>
      </w:r>
      <w:r>
        <w:rPr>
          <w:rFonts w:hint="eastAsia" w:ascii="宋体" w:hAnsi="宋体" w:cs="宋体"/>
          <w:kern w:val="0"/>
          <w:sz w:val="24"/>
          <w:lang w:val="en-US" w:eastAsia="zh-CN"/>
        </w:rPr>
        <w:t>束</w:t>
      </w:r>
      <w:r>
        <w:rPr>
          <w:rFonts w:hint="eastAsia" w:ascii="宋体" w:hAnsi="宋体" w:cs="宋体"/>
          <w:kern w:val="0"/>
          <w:sz w:val="24"/>
        </w:rPr>
        <w:t>后</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临江公司日常生产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01"/>
      <w:bookmarkStart w:id="409" w:name="_Toc259093669"/>
      <w:bookmarkStart w:id="410" w:name="_Toc19614"/>
      <w:bookmarkStart w:id="411" w:name="_Ref467378499"/>
      <w:bookmarkStart w:id="412" w:name="_Toc28763"/>
      <w:bookmarkStart w:id="413" w:name="_Ref467379205"/>
      <w:bookmarkStart w:id="414" w:name="_Ref467379214"/>
      <w:bookmarkStart w:id="415" w:name="_Ref467379109"/>
      <w:bookmarkStart w:id="416" w:name="_Ref467379094"/>
      <w:bookmarkStart w:id="417" w:name="_Ref467379195"/>
      <w:bookmarkStart w:id="418" w:name="_Toc16917"/>
      <w:bookmarkStart w:id="419" w:name="_Ref467378404"/>
      <w:bookmarkStart w:id="420" w:name="_Toc487900349"/>
      <w:bookmarkStart w:id="421" w:name="_Toc279701240"/>
      <w:bookmarkStart w:id="422" w:name="_Ref467379225"/>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32504"/>
      <w:bookmarkStart w:id="429" w:name="_Toc13336"/>
      <w:bookmarkStart w:id="430" w:name="_Toc487900350"/>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259093671"/>
      <w:bookmarkStart w:id="435" w:name="_Toc279701242"/>
      <w:bookmarkStart w:id="436" w:name="_Toc487900351"/>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852"/>
      <w:bookmarkStart w:id="455" w:name="_Ref467379923"/>
      <w:bookmarkStart w:id="456" w:name="_Ref467379863"/>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2955"/>
      <w:bookmarkStart w:id="473" w:name="_Toc15237"/>
      <w:bookmarkStart w:id="474" w:name="_Toc279701259"/>
      <w:bookmarkStart w:id="475" w:name="_Toc259093688"/>
      <w:bookmarkStart w:id="476" w:name="_Toc487900369"/>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689"/>
      <w:bookmarkStart w:id="483" w:name="_Toc30676"/>
      <w:bookmarkStart w:id="484" w:name="_Toc259093684"/>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279701258"/>
      <w:bookmarkStart w:id="489" w:name="_Toc7102"/>
      <w:bookmarkStart w:id="490" w:name="_Toc259093687"/>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259093691"/>
      <w:bookmarkStart w:id="506" w:name="_Toc279701262"/>
      <w:bookmarkStart w:id="507" w:name="_Toc30599"/>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18567"/>
      <w:bookmarkStart w:id="512" w:name="_Toc259093692"/>
      <w:bookmarkStart w:id="513" w:name="_Toc279701263"/>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233F09EF">
      <w:pPr>
        <w:pStyle w:val="25"/>
        <w:spacing w:line="560" w:lineRule="exact"/>
        <w:ind w:left="0" w:leftChars="0" w:firstLine="0" w:firstLineChars="0"/>
        <w:jc w:val="center"/>
        <w:rPr>
          <w:rFonts w:hint="eastAsia" w:ascii="宋体" w:hAnsi="宋体" w:cs="Times New Roman"/>
          <w:b/>
          <w:szCs w:val="24"/>
          <w:lang w:val="en-US" w:eastAsia="zh-CN"/>
        </w:rPr>
      </w:pPr>
      <w:r>
        <w:rPr>
          <w:rFonts w:hint="eastAsia" w:ascii="宋体" w:hAnsi="宋体" w:cs="Times New Roman"/>
          <w:b/>
          <w:szCs w:val="24"/>
          <w:lang w:val="en-US" w:eastAsia="zh-CN"/>
        </w:rPr>
        <w:t xml:space="preserve">                  </w:t>
      </w:r>
    </w:p>
    <w:p w14:paraId="28C6FE55">
      <w:pPr>
        <w:pStyle w:val="10"/>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C8A40B9">
      <w:pPr>
        <w:pStyle w:val="2"/>
      </w:pPr>
    </w:p>
    <w:p w14:paraId="2FC59CA8"/>
    <w:p w14:paraId="7EC6E809">
      <w:pPr>
        <w:pStyle w:val="2"/>
      </w:pPr>
    </w:p>
    <w:p w14:paraId="3BBC735E"/>
    <w:p w14:paraId="59764844">
      <w:pPr>
        <w:pStyle w:val="2"/>
      </w:pPr>
    </w:p>
    <w:p w14:paraId="632D2C00"/>
    <w:p w14:paraId="58053463">
      <w:pPr>
        <w:pStyle w:val="2"/>
      </w:pPr>
    </w:p>
    <w:p w14:paraId="4DF46E4B"/>
    <w:p w14:paraId="308F689F">
      <w:pPr>
        <w:pStyle w:val="2"/>
      </w:pPr>
    </w:p>
    <w:p w14:paraId="78BC856F"/>
    <w:p w14:paraId="36CA492C">
      <w:pPr>
        <w:pStyle w:val="2"/>
      </w:pPr>
    </w:p>
    <w:p w14:paraId="7046A51B"/>
    <w:p w14:paraId="77C73CAD">
      <w:pPr>
        <w:pStyle w:val="2"/>
      </w:pPr>
    </w:p>
    <w:p w14:paraId="21166219"/>
    <w:p w14:paraId="5257619D"/>
    <w:p w14:paraId="7173485A"/>
    <w:p w14:paraId="708F5FE9"/>
    <w:p w14:paraId="419A2147">
      <w:pPr>
        <w:jc w:val="both"/>
        <w:rPr>
          <w:rFonts w:hint="eastAsia" w:ascii="小标宋" w:hAnsi="小标宋" w:eastAsia="小标宋" w:cs="小标宋"/>
          <w:i w:val="0"/>
          <w:iCs w:val="0"/>
          <w:color w:val="000000"/>
          <w:kern w:val="0"/>
          <w:sz w:val="21"/>
          <w:szCs w:val="21"/>
          <w:highlight w:val="none"/>
          <w:u w:val="none"/>
          <w:lang w:val="en-US" w:eastAsia="zh-CN" w:bidi="ar"/>
        </w:rPr>
      </w:pPr>
    </w:p>
    <w:p w14:paraId="79801FBC">
      <w:pPr>
        <w:jc w:val="both"/>
        <w:rPr>
          <w:rFonts w:hint="eastAsia" w:ascii="小标宋" w:hAnsi="小标宋" w:eastAsia="小标宋" w:cs="小标宋"/>
          <w:i w:val="0"/>
          <w:iCs w:val="0"/>
          <w:color w:val="000000"/>
          <w:kern w:val="0"/>
          <w:sz w:val="21"/>
          <w:szCs w:val="21"/>
          <w:highlight w:val="none"/>
          <w:u w:val="none"/>
          <w:lang w:val="en-US" w:eastAsia="zh-CN" w:bidi="ar"/>
        </w:rPr>
      </w:pPr>
    </w:p>
    <w:p w14:paraId="6EC09826">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5E9BB3">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0D2487">
      <w:pPr>
        <w:jc w:val="both"/>
        <w:rPr>
          <w:rFonts w:hint="eastAsia" w:ascii="小标宋" w:hAnsi="小标宋" w:eastAsia="小标宋" w:cs="小标宋"/>
          <w:i w:val="0"/>
          <w:iCs w:val="0"/>
          <w:color w:val="000000"/>
          <w:kern w:val="0"/>
          <w:sz w:val="21"/>
          <w:szCs w:val="21"/>
          <w:highlight w:val="none"/>
          <w:u w:val="none"/>
          <w:lang w:val="en-US" w:eastAsia="zh-CN" w:bidi="ar"/>
        </w:rPr>
      </w:pPr>
    </w:p>
    <w:p w14:paraId="4E55B0DB">
      <w:pPr>
        <w:jc w:val="both"/>
        <w:rPr>
          <w:rFonts w:hint="eastAsia" w:ascii="小标宋" w:hAnsi="小标宋" w:eastAsia="小标宋" w:cs="小标宋"/>
          <w:i w:val="0"/>
          <w:iCs w:val="0"/>
          <w:color w:val="000000"/>
          <w:kern w:val="0"/>
          <w:sz w:val="21"/>
          <w:szCs w:val="21"/>
          <w:highlight w:val="none"/>
          <w:u w:val="none"/>
          <w:lang w:val="en-US" w:eastAsia="zh-CN" w:bidi="ar"/>
        </w:rPr>
      </w:pPr>
    </w:p>
    <w:p w14:paraId="162BE0A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52F79C">
      <w:pPr>
        <w:jc w:val="both"/>
        <w:rPr>
          <w:rFonts w:hint="eastAsia" w:ascii="小标宋" w:hAnsi="小标宋" w:eastAsia="小标宋" w:cs="小标宋"/>
          <w:i w:val="0"/>
          <w:iCs w:val="0"/>
          <w:color w:val="000000"/>
          <w:kern w:val="0"/>
          <w:sz w:val="21"/>
          <w:szCs w:val="21"/>
          <w:highlight w:val="none"/>
          <w:u w:val="none"/>
          <w:lang w:val="en-US" w:eastAsia="zh-CN" w:bidi="ar"/>
        </w:rPr>
      </w:pPr>
    </w:p>
    <w:p w14:paraId="6B23A9C6">
      <w:pPr>
        <w:jc w:val="both"/>
        <w:rPr>
          <w:rFonts w:hint="eastAsia" w:ascii="小标宋" w:hAnsi="小标宋" w:eastAsia="小标宋" w:cs="小标宋"/>
          <w:i w:val="0"/>
          <w:iCs w:val="0"/>
          <w:color w:val="000000"/>
          <w:kern w:val="0"/>
          <w:sz w:val="21"/>
          <w:szCs w:val="21"/>
          <w:highlight w:val="none"/>
          <w:u w:val="none"/>
          <w:lang w:val="en-US" w:eastAsia="zh-CN" w:bidi="ar"/>
        </w:rPr>
      </w:pPr>
    </w:p>
    <w:p w14:paraId="5AD5CBDB">
      <w:pPr>
        <w:jc w:val="both"/>
        <w:rPr>
          <w:rFonts w:hint="eastAsia" w:ascii="小标宋" w:hAnsi="小标宋" w:eastAsia="小标宋" w:cs="小标宋"/>
          <w:i w:val="0"/>
          <w:iCs w:val="0"/>
          <w:color w:val="000000"/>
          <w:kern w:val="0"/>
          <w:sz w:val="21"/>
          <w:szCs w:val="21"/>
          <w:highlight w:val="none"/>
          <w:u w:val="none"/>
          <w:lang w:val="en-US" w:eastAsia="zh-CN" w:bidi="ar"/>
        </w:rPr>
      </w:pPr>
    </w:p>
    <w:p w14:paraId="10D7AB67">
      <w:pPr>
        <w:jc w:val="both"/>
        <w:rPr>
          <w:rFonts w:hint="eastAsia" w:ascii="小标宋" w:hAnsi="小标宋" w:eastAsia="小标宋" w:cs="小标宋"/>
          <w:i w:val="0"/>
          <w:iCs w:val="0"/>
          <w:color w:val="000000"/>
          <w:kern w:val="0"/>
          <w:sz w:val="21"/>
          <w:szCs w:val="21"/>
          <w:highlight w:val="none"/>
          <w:u w:val="none"/>
          <w:lang w:val="en-US" w:eastAsia="zh-CN" w:bidi="ar"/>
        </w:rPr>
      </w:pPr>
    </w:p>
    <w:p w14:paraId="0E0A2C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5A77F743">
      <w:pPr>
        <w:jc w:val="both"/>
        <w:rPr>
          <w:rFonts w:hint="eastAsia" w:ascii="小标宋" w:hAnsi="小标宋" w:eastAsia="小标宋" w:cs="小标宋"/>
          <w:i w:val="0"/>
          <w:iCs w:val="0"/>
          <w:color w:val="000000"/>
          <w:kern w:val="0"/>
          <w:sz w:val="21"/>
          <w:szCs w:val="21"/>
          <w:highlight w:val="none"/>
          <w:u w:val="none"/>
          <w:lang w:val="en-US" w:eastAsia="zh-CN" w:bidi="ar"/>
        </w:rPr>
      </w:pPr>
    </w:p>
    <w:p w14:paraId="77D477F9">
      <w:pPr>
        <w:jc w:val="both"/>
        <w:rPr>
          <w:rFonts w:hint="eastAsia" w:ascii="小标宋" w:hAnsi="小标宋" w:eastAsia="小标宋" w:cs="小标宋"/>
          <w:i w:val="0"/>
          <w:iCs w:val="0"/>
          <w:color w:val="000000"/>
          <w:kern w:val="0"/>
          <w:sz w:val="21"/>
          <w:szCs w:val="21"/>
          <w:highlight w:val="none"/>
          <w:u w:val="none"/>
          <w:lang w:val="en-US" w:eastAsia="zh-CN" w:bidi="ar"/>
        </w:rPr>
      </w:pPr>
    </w:p>
    <w:p w14:paraId="5C0683C8">
      <w:pPr>
        <w:jc w:val="both"/>
        <w:rPr>
          <w:rFonts w:hint="eastAsia" w:ascii="小标宋" w:hAnsi="小标宋" w:eastAsia="小标宋" w:cs="小标宋"/>
          <w:i w:val="0"/>
          <w:iCs w:val="0"/>
          <w:color w:val="000000"/>
          <w:kern w:val="0"/>
          <w:sz w:val="21"/>
          <w:szCs w:val="21"/>
          <w:highlight w:val="none"/>
          <w:u w:val="none"/>
          <w:lang w:val="en-US" w:eastAsia="zh-CN" w:bidi="ar"/>
        </w:rPr>
      </w:pPr>
    </w:p>
    <w:p w14:paraId="521FAA74">
      <w:pPr>
        <w:jc w:val="both"/>
        <w:rPr>
          <w:rFonts w:hint="eastAsia" w:ascii="小标宋" w:hAnsi="小标宋" w:eastAsia="小标宋" w:cs="小标宋"/>
          <w:i w:val="0"/>
          <w:iCs w:val="0"/>
          <w:color w:val="000000"/>
          <w:kern w:val="0"/>
          <w:sz w:val="21"/>
          <w:szCs w:val="21"/>
          <w:highlight w:val="none"/>
          <w:u w:val="none"/>
          <w:lang w:val="en-US" w:eastAsia="zh-CN" w:bidi="ar"/>
        </w:rPr>
      </w:pPr>
    </w:p>
    <w:p w14:paraId="443ED4E7">
      <w:pPr>
        <w:jc w:val="both"/>
        <w:rPr>
          <w:rFonts w:hint="eastAsia" w:ascii="小标宋" w:hAnsi="小标宋" w:eastAsia="小标宋" w:cs="小标宋"/>
          <w:i w:val="0"/>
          <w:iCs w:val="0"/>
          <w:color w:val="000000"/>
          <w:kern w:val="0"/>
          <w:sz w:val="21"/>
          <w:szCs w:val="21"/>
          <w:highlight w:val="none"/>
          <w:u w:val="none"/>
          <w:lang w:val="en-US" w:eastAsia="zh-CN" w:bidi="ar"/>
        </w:rPr>
      </w:pPr>
    </w:p>
    <w:p w14:paraId="093A8789">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93C255">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3F98193C">
      <w:pPr>
        <w:pStyle w:val="2"/>
        <w:rPr>
          <w:rFonts w:hint="default" w:ascii="仿宋_GB2312" w:hAnsi="仿宋_GB2312" w:eastAsia="仿宋_GB2312" w:cs="仿宋_GB2312"/>
          <w:sz w:val="32"/>
          <w:szCs w:val="32"/>
          <w:highlight w:val="none"/>
          <w:lang w:val="en-US" w:eastAsia="zh-CN"/>
        </w:rPr>
      </w:pPr>
    </w:p>
    <w:p w14:paraId="4885DA42">
      <w:pPr>
        <w:rPr>
          <w:rFonts w:hint="default" w:ascii="仿宋_GB2312" w:hAnsi="仿宋_GB2312" w:eastAsia="仿宋_GB2312" w:cs="仿宋_GB2312"/>
          <w:sz w:val="32"/>
          <w:szCs w:val="32"/>
          <w:highlight w:val="none"/>
          <w:lang w:val="en-US" w:eastAsia="zh-CN"/>
        </w:rPr>
      </w:pPr>
    </w:p>
    <w:p w14:paraId="7743D181">
      <w:pPr>
        <w:pStyle w:val="2"/>
        <w:rPr>
          <w:rFonts w:hint="default" w:ascii="仿宋_GB2312" w:hAnsi="仿宋_GB2312" w:eastAsia="仿宋_GB2312" w:cs="仿宋_GB2312"/>
          <w:sz w:val="32"/>
          <w:szCs w:val="32"/>
          <w:highlight w:val="none"/>
          <w:lang w:val="en-US" w:eastAsia="zh-CN"/>
        </w:rPr>
      </w:pPr>
    </w:p>
    <w:p w14:paraId="39A59CD2">
      <w:pPr>
        <w:rPr>
          <w:rFonts w:hint="default" w:ascii="仿宋_GB2312" w:hAnsi="仿宋_GB2312" w:eastAsia="仿宋_GB2312" w:cs="仿宋_GB2312"/>
          <w:sz w:val="32"/>
          <w:szCs w:val="32"/>
          <w:highlight w:val="none"/>
          <w:lang w:val="en-US" w:eastAsia="zh-CN"/>
        </w:rPr>
      </w:pPr>
    </w:p>
    <w:p w14:paraId="4A3C0C55">
      <w:pPr>
        <w:pStyle w:val="2"/>
        <w:rPr>
          <w:rFonts w:hint="default" w:ascii="仿宋_GB2312" w:hAnsi="仿宋_GB2312" w:eastAsia="仿宋_GB2312" w:cs="仿宋_GB2312"/>
          <w:sz w:val="32"/>
          <w:szCs w:val="32"/>
          <w:highlight w:val="none"/>
          <w:lang w:val="en-US" w:eastAsia="zh-CN"/>
        </w:rPr>
      </w:pPr>
    </w:p>
    <w:p w14:paraId="05C51D9B">
      <w:pPr>
        <w:rPr>
          <w:rFonts w:hint="default"/>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2025年-2026年小五金采购项目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202504051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4"/>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562867C2"/>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44A1FAAB">
      <w:pPr>
        <w:pStyle w:val="14"/>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1439"/>
        <w:gridCol w:w="4752"/>
        <w:gridCol w:w="1977"/>
        <w:gridCol w:w="1960"/>
        <w:gridCol w:w="1864"/>
        <w:gridCol w:w="995"/>
        <w:gridCol w:w="1339"/>
        <w:gridCol w:w="1339"/>
      </w:tblGrid>
      <w:tr w14:paraId="554B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8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63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9B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E0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能源运行中心预计数量</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C9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三固运行中心预计数量</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2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暂估总数量</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32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6E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E8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14:paraId="7146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12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4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走地线槽</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3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线铝合金半圆型</w:t>
            </w:r>
            <w:r>
              <w:rPr>
                <w:rFonts w:hint="eastAsia" w:ascii="仿宋" w:hAnsi="仿宋" w:eastAsia="仿宋" w:cs="仿宋"/>
                <w:i w:val="0"/>
                <w:iCs w:val="0"/>
                <w:color w:val="000000"/>
                <w:kern w:val="0"/>
                <w:sz w:val="21"/>
                <w:szCs w:val="21"/>
                <w:u w:val="none"/>
                <w:lang w:val="en-US" w:eastAsia="zh-CN" w:bidi="ar"/>
              </w:rPr>
              <w:t xml:space="preserve"> 外宽：29mm 内宽：15mm 外高：8mm 内高：6.5mm，2米/根【标准GB/T 19215.1-2003】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0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3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6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B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38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4E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6F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1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92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89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200*100*1.0 材质：304；2m/节【标准GB/T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F6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1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D9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4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F9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84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45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2E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54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钢丝绳自锁扣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1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内径</w:t>
            </w:r>
            <w:r>
              <w:rPr>
                <w:rFonts w:hint="eastAsia" w:ascii="仿宋" w:hAnsi="仿宋" w:eastAsia="仿宋" w:cs="仿宋"/>
                <w:i w:val="0"/>
                <w:iCs w:val="0"/>
                <w:color w:val="000000"/>
                <w:kern w:val="0"/>
                <w:sz w:val="21"/>
                <w:szCs w:val="21"/>
                <w:u w:val="none"/>
                <w:lang w:val="en-US" w:eastAsia="zh-CN" w:bidi="ar"/>
              </w:rPr>
              <w:t>4mm【标准 GB/T 5972-2009】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0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6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4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D8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E0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46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9D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2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电缆滑车车轮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9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内径：</w:t>
            </w:r>
            <w:r>
              <w:rPr>
                <w:rFonts w:hint="eastAsia" w:ascii="仿宋" w:hAnsi="仿宋" w:eastAsia="仿宋" w:cs="仿宋"/>
                <w:i w:val="0"/>
                <w:iCs w:val="0"/>
                <w:color w:val="000000"/>
                <w:kern w:val="0"/>
                <w:sz w:val="21"/>
                <w:szCs w:val="21"/>
                <w:u w:val="none"/>
                <w:lang w:val="en-US" w:eastAsia="zh-CN" w:bidi="ar"/>
              </w:rPr>
              <w:t>42mm；外径：78mm【标准GB/T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A0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6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9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77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34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60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70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B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A1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渣吊电缆滑车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17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配套</w:t>
            </w:r>
            <w:r>
              <w:rPr>
                <w:rFonts w:hint="eastAsia" w:ascii="仿宋" w:hAnsi="仿宋" w:eastAsia="仿宋" w:cs="仿宋"/>
                <w:i w:val="0"/>
                <w:iCs w:val="0"/>
                <w:color w:val="000000"/>
                <w:kern w:val="0"/>
                <w:sz w:val="21"/>
                <w:szCs w:val="21"/>
                <w:u w:val="none"/>
                <w:lang w:val="en-US" w:eastAsia="zh-CN" w:bidi="ar"/>
              </w:rPr>
              <w:t>#20工字钢4轮滑车（大号）【标准GB/T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00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9C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18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93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BE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85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91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E2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4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渣吊电缆滑车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64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配套</w:t>
            </w:r>
            <w:r>
              <w:rPr>
                <w:rFonts w:hint="eastAsia" w:ascii="仿宋" w:hAnsi="仿宋" w:eastAsia="仿宋" w:cs="仿宋"/>
                <w:i w:val="0"/>
                <w:iCs w:val="0"/>
                <w:color w:val="000000"/>
                <w:kern w:val="0"/>
                <w:sz w:val="21"/>
                <w:szCs w:val="21"/>
                <w:u w:val="none"/>
                <w:lang w:val="en-US" w:eastAsia="zh-CN" w:bidi="ar"/>
              </w:rPr>
              <w:t>#10工字钢4轮滑车（大号）【标准GB/T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3B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A3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6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68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B0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10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55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DF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F7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空调加氟阀表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A5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466</w:t>
            </w:r>
            <w:r>
              <w:rPr>
                <w:rFonts w:hint="eastAsia" w:ascii="仿宋" w:hAnsi="仿宋" w:eastAsia="仿宋" w:cs="仿宋"/>
                <w:i w:val="0"/>
                <w:iCs w:val="0"/>
                <w:color w:val="000000"/>
                <w:kern w:val="0"/>
                <w:sz w:val="21"/>
                <w:szCs w:val="21"/>
                <w:u w:val="none"/>
                <w:lang w:val="en-US" w:eastAsia="zh-CN" w:bidi="ar"/>
              </w:rPr>
              <w:t>【标准GB/T 7725-2004】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53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F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55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D2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D8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80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34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0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37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配电箱盖板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9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473*宽410mm 孔距：左右410mm 上下180mm 双排 材质：304【标准GB/T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0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0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AE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3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F7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D6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77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9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DB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配电箱盖板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C5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265*宽500mm  孔距：左右425mm 上下180mm 单排  材质：304 【标准GB/T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E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44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7D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D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E1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78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53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D9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8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照明箱盖板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6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120*宽440mm  材质：304【标准GB/T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F2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3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7A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A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DA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D2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1B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52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69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照明箱盖板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91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120*宽348mm  材质：304【标准GB/T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A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E9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8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F3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A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4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80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3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A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铜接线管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ED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GT-16mm</w:t>
            </w:r>
            <w:r>
              <w:rPr>
                <w:rFonts w:hint="eastAsia" w:ascii="仿宋" w:hAnsi="仿宋" w:eastAsia="仿宋" w:cs="仿宋"/>
                <w:i w:val="0"/>
                <w:iCs w:val="0"/>
                <w:color w:val="000000"/>
                <w:kern w:val="0"/>
                <w:sz w:val="21"/>
                <w:szCs w:val="21"/>
                <w:u w:val="none"/>
                <w:lang w:val="en-US" w:eastAsia="zh-CN" w:bidi="ar"/>
              </w:rPr>
              <w:t>²【标准GB/T 5585.1-2005】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90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B4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AB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13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FD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EF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4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A8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3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铜接线管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BC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GT-35mm</w:t>
            </w:r>
            <w:r>
              <w:rPr>
                <w:rFonts w:hint="eastAsia" w:ascii="仿宋" w:hAnsi="仿宋" w:eastAsia="仿宋" w:cs="仿宋"/>
                <w:i w:val="0"/>
                <w:iCs w:val="0"/>
                <w:color w:val="000000"/>
                <w:kern w:val="0"/>
                <w:sz w:val="21"/>
                <w:szCs w:val="21"/>
                <w:u w:val="none"/>
                <w:lang w:val="en-US" w:eastAsia="zh-CN" w:bidi="ar"/>
              </w:rPr>
              <w:t>²【标准GB/T 5585.1-2005】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A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03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B0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FB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96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CC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9D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7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4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电机接线盒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86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745mm*宽557mm*深50mm*厚3mm 高螺丝孔距232mm 宽螺丝孔距256mm   M6螺丝  材质：304【标准GB/T 14048.1-2012】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23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97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3F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86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F6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46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89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E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F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电机接线盒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3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尺寸：高</w:t>
            </w:r>
            <w:r>
              <w:rPr>
                <w:rFonts w:hint="eastAsia" w:ascii="仿宋" w:hAnsi="仿宋" w:eastAsia="仿宋" w:cs="仿宋"/>
                <w:i w:val="0"/>
                <w:iCs w:val="0"/>
                <w:color w:val="000000"/>
                <w:kern w:val="0"/>
                <w:sz w:val="21"/>
                <w:szCs w:val="21"/>
                <w:u w:val="none"/>
                <w:lang w:val="en-US" w:eastAsia="zh-CN" w:bidi="ar"/>
              </w:rPr>
              <w:t>680mm*宽355mm *深50mm*厚3mm 高螺丝孔距232mm 宽螺丝孔距256mm  M6螺丝  材质：304【标准GB/T 14048.1-2012】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D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2A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8D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05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08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AC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37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5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1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加油管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AA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M12*200【标准GB/T 14976-2012】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2C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0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F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8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01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F9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53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65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6F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6E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DN16</w:t>
            </w:r>
            <w:r>
              <w:rPr>
                <w:rFonts w:hint="eastAsia" w:ascii="仿宋" w:hAnsi="仿宋" w:eastAsia="仿宋" w:cs="仿宋"/>
                <w:i w:val="0"/>
                <w:iCs w:val="0"/>
                <w:color w:val="000000"/>
                <w:kern w:val="0"/>
                <w:sz w:val="21"/>
                <w:szCs w:val="21"/>
                <w:u w:val="none"/>
                <w:lang w:val="en-US" w:eastAsia="zh-CN" w:bidi="ar"/>
              </w:rPr>
              <w:t xml:space="preserve">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C7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D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25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B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6F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07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E4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52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CC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6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DN25</w:t>
            </w:r>
            <w:r>
              <w:rPr>
                <w:rFonts w:hint="eastAsia" w:ascii="仿宋" w:hAnsi="仿宋" w:eastAsia="仿宋" w:cs="仿宋"/>
                <w:i w:val="0"/>
                <w:iCs w:val="0"/>
                <w:color w:val="000000"/>
                <w:kern w:val="0"/>
                <w:sz w:val="21"/>
                <w:szCs w:val="21"/>
                <w:u w:val="none"/>
                <w:lang w:val="en-US" w:eastAsia="zh-CN" w:bidi="ar"/>
              </w:rPr>
              <w:t xml:space="preserve">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3F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E3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B1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8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5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11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0E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88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0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5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w:t>
            </w:r>
            <w:r>
              <w:rPr>
                <w:rFonts w:hint="eastAsia" w:ascii="仿宋" w:hAnsi="仿宋" w:eastAsia="仿宋" w:cs="仿宋"/>
                <w:i w:val="0"/>
                <w:iCs w:val="0"/>
                <w:color w:val="000000"/>
                <w:kern w:val="0"/>
                <w:sz w:val="21"/>
                <w:szCs w:val="21"/>
                <w:u w:val="none"/>
                <w:lang w:val="en-US" w:eastAsia="zh-CN" w:bidi="ar"/>
              </w:rPr>
              <w:t xml:space="preserve">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6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5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1A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E2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97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B2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04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58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BA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27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M16 </w:t>
            </w:r>
            <w:r>
              <w:rPr>
                <w:rFonts w:hint="eastAsia" w:ascii="仿宋" w:hAnsi="仿宋" w:eastAsia="仿宋" w:cs="仿宋"/>
                <w:i w:val="0"/>
                <w:iCs w:val="0"/>
                <w:color w:val="000000"/>
                <w:kern w:val="0"/>
                <w:sz w:val="21"/>
                <w:szCs w:val="21"/>
                <w:u w:val="none"/>
                <w:lang w:val="en-US" w:eastAsia="zh-CN" w:bidi="ar"/>
              </w:rPr>
              <w:t>螺纹外径15.5mm 金属软管内径:Φ10mm【标准GB/T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D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0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21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5E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7D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02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33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A9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D1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A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:G1/2 螺纹外径:20.5mm 金属软管内径：Φ16mm【标准GB/T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45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5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9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B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C3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66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3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2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78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A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:G3/4 螺纹外径:26mm 金属软管内径：Φ20mm【标准GB/T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05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F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E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F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83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BA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4A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B1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C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F0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:G1 螺纹外径:32.7mm 金属软管内径：Φ25mm【标准GB/T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9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3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19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4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17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56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85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9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C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0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:G1-1/4 螺纹外径:41.4mm 金属软管内径：Φ32mm【标准GB/T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56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6E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4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4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C1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DC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AC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27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A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包塑金属软管接头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CB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螺纹规格</w:t>
            </w:r>
            <w:r>
              <w:rPr>
                <w:rFonts w:hint="eastAsia" w:ascii="仿宋" w:hAnsi="仿宋" w:eastAsia="仿宋" w:cs="仿宋"/>
                <w:i w:val="0"/>
                <w:iCs w:val="0"/>
                <w:color w:val="000000"/>
                <w:kern w:val="0"/>
                <w:sz w:val="21"/>
                <w:szCs w:val="21"/>
                <w:u w:val="none"/>
                <w:lang w:val="en-US" w:eastAsia="zh-CN" w:bidi="ar"/>
              </w:rPr>
              <w:t>:G2 螺纹外径:59.1mm 金属软管内径：Φ51mm【标准GB/T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B2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ED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F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3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7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B2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B2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33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D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气管快速接头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F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PU-10</w:t>
            </w:r>
            <w:r>
              <w:rPr>
                <w:rFonts w:hint="eastAsia" w:ascii="仿宋" w:hAnsi="仿宋" w:eastAsia="仿宋" w:cs="仿宋"/>
                <w:i w:val="0"/>
                <w:iCs w:val="0"/>
                <w:color w:val="000000"/>
                <w:kern w:val="0"/>
                <w:sz w:val="21"/>
                <w:szCs w:val="21"/>
                <w:u w:val="none"/>
                <w:lang w:val="en-US" w:eastAsia="zh-CN" w:bidi="ar"/>
              </w:rPr>
              <w:t xml:space="preserve"> 【标准GB/T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E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6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AE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D6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9B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EA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64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2C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D3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双耳电缆网套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2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适用于</w:t>
            </w:r>
            <w:r>
              <w:rPr>
                <w:rFonts w:hint="eastAsia" w:ascii="仿宋" w:hAnsi="仿宋" w:eastAsia="仿宋" w:cs="仿宋"/>
                <w:i w:val="0"/>
                <w:iCs w:val="0"/>
                <w:color w:val="000000"/>
                <w:kern w:val="0"/>
                <w:sz w:val="21"/>
                <w:szCs w:val="21"/>
                <w:u w:val="none"/>
                <w:lang w:val="en-US" w:eastAsia="zh-CN" w:bidi="ar"/>
              </w:rPr>
              <w:t>35平方电缆，带双耳 【标准GB/T 20118-2006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64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80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2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8C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73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28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23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7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11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轴流风机自垂百叶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DB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w:t>
            </w:r>
            <w:r>
              <w:rPr>
                <w:rFonts w:hint="eastAsia" w:ascii="仿宋" w:hAnsi="仿宋" w:eastAsia="仿宋" w:cs="仿宋"/>
                <w:i w:val="0"/>
                <w:iCs w:val="0"/>
                <w:color w:val="000000"/>
                <w:kern w:val="0"/>
                <w:sz w:val="21"/>
                <w:szCs w:val="21"/>
                <w:u w:val="none"/>
                <w:lang w:val="en-US" w:eastAsia="zh-CN" w:bidi="ar"/>
              </w:rPr>
              <w:t>560mm 圆形自垂式 材质：不锈钢+铝合金 【标准GB/T 1236-2000】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D4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D8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07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0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1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65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FD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E3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BC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轴流风机自垂百叶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EC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w:t>
            </w:r>
            <w:r>
              <w:rPr>
                <w:rFonts w:hint="eastAsia" w:ascii="仿宋" w:hAnsi="仿宋" w:eastAsia="仿宋" w:cs="仿宋"/>
                <w:i w:val="0"/>
                <w:iCs w:val="0"/>
                <w:color w:val="000000"/>
                <w:kern w:val="0"/>
                <w:sz w:val="21"/>
                <w:szCs w:val="21"/>
                <w:u w:val="none"/>
                <w:lang w:val="en-US" w:eastAsia="zh-CN" w:bidi="ar"/>
              </w:rPr>
              <w:t>460mm 圆形自垂式 材质：不锈钢+铝合金 【标准GB/T 1236-2000】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9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0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3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D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DE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E0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D4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F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C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7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DT-6</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95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61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AE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A6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2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B0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1D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48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4B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E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F2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F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B1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C6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A0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14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8A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6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8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E9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DT-16</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B2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5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3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2C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4A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23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2F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A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12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B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DT-25</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1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C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2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68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2A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CE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E6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A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7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C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DT-35</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40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0C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1A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D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82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42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E0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6B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E6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4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DT-50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9F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B3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0F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FD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F0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65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52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E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D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1C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DT-70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C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B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C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63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2D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12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76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6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1A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02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DT-95</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7D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8C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FA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D8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E0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29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58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8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C0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02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DT-120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4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84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0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36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F1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BE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1B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7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65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EA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DT-150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01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2C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E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CC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C6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37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3D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A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6E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42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DT-185</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AE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B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CF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F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C5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8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3F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A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42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3F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DT-240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4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39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0A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7B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3D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0A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38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E5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BF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DC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DT-300</w:t>
            </w:r>
            <w:r>
              <w:rPr>
                <w:rFonts w:hint="eastAsia" w:ascii="仿宋" w:hAnsi="仿宋" w:eastAsia="仿宋" w:cs="仿宋"/>
                <w:i w:val="0"/>
                <w:iCs w:val="0"/>
                <w:color w:val="000000"/>
                <w:kern w:val="0"/>
                <w:sz w:val="21"/>
                <w:szCs w:val="21"/>
                <w:u w:val="none"/>
                <w:lang w:val="en-US" w:eastAsia="zh-CN" w:bidi="ar"/>
              </w:rPr>
              <w:t>紫铜 【标准GB/T 14315-2008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6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5F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13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4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93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81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6F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38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A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9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OT-10A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ED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4F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F4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9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26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43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9A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19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89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DC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OT-20A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6E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BE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EB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6D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F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2E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A4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8D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6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1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OT-30A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62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1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0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2F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22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3A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1F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6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50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8E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OT-40A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5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AE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D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DA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C1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A5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34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1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CD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E6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OT-50A</w:t>
            </w:r>
            <w:r>
              <w:rPr>
                <w:rFonts w:hint="eastAsia" w:ascii="仿宋" w:hAnsi="仿宋" w:eastAsia="仿宋" w:cs="仿宋"/>
                <w:i w:val="0"/>
                <w:iCs w:val="0"/>
                <w:color w:val="000000"/>
                <w:kern w:val="0"/>
                <w:sz w:val="21"/>
                <w:szCs w:val="21"/>
                <w:u w:val="none"/>
                <w:lang w:val="en-US" w:eastAsia="zh-CN" w:bidi="ar"/>
              </w:rPr>
              <w:t>，50/包【标准GB/T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04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C1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2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E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74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32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4F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87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6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A3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OT-60A</w:t>
            </w:r>
            <w:r>
              <w:rPr>
                <w:rFonts w:hint="eastAsia" w:ascii="仿宋" w:hAnsi="仿宋" w:eastAsia="仿宋" w:cs="仿宋"/>
                <w:i w:val="0"/>
                <w:iCs w:val="0"/>
                <w:color w:val="000000"/>
                <w:kern w:val="0"/>
                <w:sz w:val="21"/>
                <w:szCs w:val="21"/>
                <w:u w:val="none"/>
                <w:lang w:val="en-US" w:eastAsia="zh-CN" w:bidi="ar"/>
              </w:rPr>
              <w:t>，20/包【标准GB/T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1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B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A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B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2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7B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2E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7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4B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9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OT-80A</w:t>
            </w:r>
            <w:r>
              <w:rPr>
                <w:rFonts w:hint="eastAsia" w:ascii="仿宋" w:hAnsi="仿宋" w:eastAsia="仿宋" w:cs="仿宋"/>
                <w:i w:val="0"/>
                <w:iCs w:val="0"/>
                <w:color w:val="000000"/>
                <w:kern w:val="0"/>
                <w:sz w:val="21"/>
                <w:szCs w:val="21"/>
                <w:u w:val="none"/>
                <w:lang w:val="en-US" w:eastAsia="zh-CN" w:bidi="ar"/>
              </w:rPr>
              <w:t>，20/包【标准GB/T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5A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B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F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33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30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85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5E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83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44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开口铜鼻子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D1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OT-100A</w:t>
            </w:r>
            <w:r>
              <w:rPr>
                <w:rFonts w:hint="eastAsia" w:ascii="仿宋" w:hAnsi="仿宋" w:eastAsia="仿宋" w:cs="仿宋"/>
                <w:i w:val="0"/>
                <w:iCs w:val="0"/>
                <w:color w:val="000000"/>
                <w:kern w:val="0"/>
                <w:sz w:val="21"/>
                <w:szCs w:val="21"/>
                <w:u w:val="none"/>
                <w:lang w:val="en-US" w:eastAsia="zh-CN" w:bidi="ar"/>
              </w:rPr>
              <w:t>，20/包【标准GB/T 14315-2008】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56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E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C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E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67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B8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2A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8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6A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C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MS480，材质：锌合金，圆形米白色，尺寸规格：80*27mm【标准GB/T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5F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19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15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38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00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E9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A6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EC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3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C7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MS480，材质：锌合金，米白色，尺寸规格：146*36mm【标准GB/T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70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C5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74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96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D5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DD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1F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E7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7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75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MS480，材质：锌合金，圆形米白色，尺寸规格：120*29mm【标准GB/T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4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D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3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E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2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E9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C4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C9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60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90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MS480，材质：锌合金，圆形米白色，尺寸规格：85*28mm【标准GB/T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F0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13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6A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1D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F8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F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B1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8E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28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1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MS480，材质：锌合金，米白色，尺寸规格：138*33mm【标准GB/T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F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F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5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19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4D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B9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19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E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42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5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MS480，材质：锌合金，方形米白色，尺寸规格：140*33mm【标准GB/T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C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C6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F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9F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3E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CD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C8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D8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1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8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MS480，材质：锌合金，圆形米白色，尺寸规格：35*32mm【标准GB/T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8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E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A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B6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71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85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1A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CA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A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4C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MS820，材质：锌合金，一字圆无传动杆圆形米白色，尺寸规格：100*26mm 【标准GB/T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A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6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3A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23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BD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E8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78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8F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B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3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MS480，材质：锌合金，圆形米白色，尺寸规格：80*32mm【标准GB/T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D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75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23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71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AA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D2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D4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1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6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3A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MS480，材质：锌合金，圆形米白色，尺寸规格：160*34mm【标准GB/T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7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2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DD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06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38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AB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2E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B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F6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D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MS480，材质：锌合金，方形米白色，尺寸规格：202*34mm【标准GB/T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68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C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FC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D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65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07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3D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5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B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ED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MS480，材质：锌合金，圆形米白色，尺寸规格：40*32mm【标准GB/T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B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A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2B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1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6F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C3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C7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DA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9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2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双开 尺寸：150*108*82mm 门厚：35-50mm【标准GB 12955-2008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E1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6D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7F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9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D3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DA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8A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CC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BE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插销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AC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材质：不锈钢，</w:t>
            </w:r>
            <w:r>
              <w:rPr>
                <w:rFonts w:hint="eastAsia" w:ascii="仿宋" w:hAnsi="仿宋" w:eastAsia="仿宋" w:cs="仿宋"/>
                <w:i w:val="0"/>
                <w:iCs w:val="0"/>
                <w:color w:val="000000"/>
                <w:kern w:val="0"/>
                <w:sz w:val="21"/>
                <w:szCs w:val="21"/>
                <w:u w:val="none"/>
                <w:lang w:val="en-US" w:eastAsia="zh-CN" w:bidi="ar"/>
              </w:rPr>
              <w:t>8寸【标准GB/T 93-1987】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0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34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9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6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B9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36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54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34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F2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插销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61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材质：不锈钢，</w:t>
            </w:r>
            <w:r>
              <w:rPr>
                <w:rFonts w:hint="eastAsia" w:ascii="仿宋" w:hAnsi="仿宋" w:eastAsia="仿宋" w:cs="仿宋"/>
                <w:i w:val="0"/>
                <w:iCs w:val="0"/>
                <w:color w:val="000000"/>
                <w:kern w:val="0"/>
                <w:sz w:val="21"/>
                <w:szCs w:val="21"/>
                <w:u w:val="none"/>
                <w:lang w:val="en-US" w:eastAsia="zh-CN" w:bidi="ar"/>
              </w:rPr>
              <w:t>4寸【标准GB/T 93-1987】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D6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0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E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9C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59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3C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85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29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5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门栓插销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B4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6寸； 【标准GB/T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C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34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10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04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D4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62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1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B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C8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7F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材质：不锈钢 </w:t>
            </w:r>
            <w:r>
              <w:rPr>
                <w:rFonts w:hint="eastAsia" w:ascii="仿宋" w:hAnsi="仿宋" w:eastAsia="仿宋" w:cs="仿宋"/>
                <w:i w:val="0"/>
                <w:iCs w:val="0"/>
                <w:color w:val="000000"/>
                <w:kern w:val="0"/>
                <w:sz w:val="21"/>
                <w:szCs w:val="21"/>
                <w:u w:val="none"/>
                <w:lang w:val="en-US" w:eastAsia="zh-CN" w:bidi="ar"/>
              </w:rPr>
              <w:t>3寸【标准GB/T 7276-1987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14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B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2B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60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01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70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E3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56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5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F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材质：不锈钢 </w:t>
            </w:r>
            <w:r>
              <w:rPr>
                <w:rFonts w:hint="eastAsia" w:ascii="仿宋" w:hAnsi="仿宋" w:eastAsia="仿宋" w:cs="仿宋"/>
                <w:i w:val="0"/>
                <w:iCs w:val="0"/>
                <w:color w:val="000000"/>
                <w:kern w:val="0"/>
                <w:sz w:val="21"/>
                <w:szCs w:val="21"/>
                <w:u w:val="none"/>
                <w:lang w:val="en-US" w:eastAsia="zh-CN" w:bidi="ar"/>
              </w:rPr>
              <w:t>2寸【标准GB/T 7276-1987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C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4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5D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53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BC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29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3B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F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B2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74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材质：不锈钢 参数：</w:t>
            </w:r>
            <w:r>
              <w:rPr>
                <w:rFonts w:hint="eastAsia" w:ascii="仿宋" w:hAnsi="仿宋" w:eastAsia="仿宋" w:cs="仿宋"/>
                <w:i w:val="0"/>
                <w:iCs w:val="0"/>
                <w:color w:val="000000"/>
                <w:kern w:val="0"/>
                <w:sz w:val="21"/>
                <w:szCs w:val="21"/>
                <w:u w:val="none"/>
                <w:lang w:val="en-US" w:eastAsia="zh-CN" w:bidi="ar"/>
              </w:rPr>
              <w:t>40*40*5mm【标准GB/T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9B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90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5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E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BB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82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35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0E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4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C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50*50*6 </w:t>
            </w:r>
            <w:r>
              <w:rPr>
                <w:rFonts w:hint="eastAsia" w:ascii="仿宋" w:hAnsi="仿宋" w:eastAsia="仿宋" w:cs="仿宋"/>
                <w:i w:val="0"/>
                <w:iCs w:val="0"/>
                <w:color w:val="000000"/>
                <w:kern w:val="0"/>
                <w:sz w:val="21"/>
                <w:szCs w:val="21"/>
                <w:u w:val="none"/>
                <w:lang w:val="en-US" w:eastAsia="zh-CN" w:bidi="ar"/>
              </w:rPr>
              <w:t>材质：304【标准GB/T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BD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13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BD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F3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30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3B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28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FE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F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暗盒修复器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EC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86</w:t>
            </w:r>
            <w:r>
              <w:rPr>
                <w:rFonts w:hint="eastAsia" w:ascii="仿宋" w:hAnsi="仿宋" w:eastAsia="仿宋" w:cs="仿宋"/>
                <w:i w:val="0"/>
                <w:iCs w:val="0"/>
                <w:color w:val="000000"/>
                <w:kern w:val="0"/>
                <w:sz w:val="21"/>
                <w:szCs w:val="21"/>
                <w:u w:val="none"/>
                <w:lang w:val="en-US" w:eastAsia="zh-CN" w:bidi="ar"/>
              </w:rPr>
              <w:t>型 【标准GB/T 17466.1-2008】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A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16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D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8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B8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6B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19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A5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D3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86盒螺栓</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B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M4*50MM</w:t>
            </w:r>
            <w:r>
              <w:rPr>
                <w:rFonts w:hint="eastAsia" w:ascii="仿宋" w:hAnsi="仿宋" w:eastAsia="仿宋" w:cs="仿宋"/>
                <w:i w:val="0"/>
                <w:iCs w:val="0"/>
                <w:color w:val="000000"/>
                <w:kern w:val="0"/>
                <w:sz w:val="21"/>
                <w:szCs w:val="21"/>
                <w:u w:val="none"/>
                <w:lang w:val="en-US" w:eastAsia="zh-CN" w:bidi="ar"/>
              </w:rPr>
              <w:t>【标准GB/T 5782-2016】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1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B7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71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D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7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EC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7E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2E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AF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A5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Y200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A3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8E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3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F4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FD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E5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44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6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21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E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Y180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F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5F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C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1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18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C9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03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51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A0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B6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Y160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7A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1B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A5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8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A8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FE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A5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FF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27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84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Y132</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E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ED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A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8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BC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27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46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C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B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C3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Y112</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4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69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FF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9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AE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3E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19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F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25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0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Y100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6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B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F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9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B8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C7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42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7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8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6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Y90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3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4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9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9E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A6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57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6B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6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0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7A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Y80</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96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2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D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C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9F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05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26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5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C2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6F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Y71</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20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8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7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1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12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A7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D0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F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电机风扇罩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D2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Y63</w:t>
            </w:r>
            <w:r>
              <w:rPr>
                <w:rFonts w:hint="eastAsia" w:ascii="仿宋" w:hAnsi="仿宋" w:eastAsia="仿宋" w:cs="仿宋"/>
                <w:i w:val="0"/>
                <w:iCs w:val="0"/>
                <w:color w:val="000000"/>
                <w:kern w:val="0"/>
                <w:sz w:val="21"/>
                <w:szCs w:val="21"/>
                <w:u w:val="none"/>
                <w:lang w:val="en-US" w:eastAsia="zh-CN" w:bidi="ar"/>
              </w:rPr>
              <w:t xml:space="preserve"> 【标准GB/T 12350-2009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F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E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E1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7C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6A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3F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41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5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59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84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30mm</w:t>
            </w:r>
            <w:r>
              <w:rPr>
                <w:rFonts w:hint="eastAsia" w:ascii="仿宋" w:hAnsi="仿宋" w:eastAsia="仿宋" w:cs="仿宋"/>
                <w:i w:val="0"/>
                <w:iCs w:val="0"/>
                <w:color w:val="000000"/>
                <w:kern w:val="0"/>
                <w:sz w:val="21"/>
                <w:szCs w:val="21"/>
                <w:u w:val="none"/>
                <w:lang w:val="en-US" w:eastAsia="zh-CN" w:bidi="ar"/>
              </w:rPr>
              <w:t>；铜 【标准GB/T 8389-2008】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2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C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6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5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D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CA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BC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C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E4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2C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60mm</w:t>
            </w:r>
            <w:r>
              <w:rPr>
                <w:rFonts w:hint="eastAsia" w:ascii="仿宋" w:hAnsi="仿宋" w:eastAsia="仿宋" w:cs="仿宋"/>
                <w:i w:val="0"/>
                <w:iCs w:val="0"/>
                <w:color w:val="000000"/>
                <w:kern w:val="0"/>
                <w:sz w:val="21"/>
                <w:szCs w:val="21"/>
                <w:u w:val="none"/>
                <w:lang w:val="en-US" w:eastAsia="zh-CN" w:bidi="ar"/>
              </w:rPr>
              <w:t>；铜 【标准GB/T 8389-2008】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4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67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2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DB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89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66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51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84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9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复合式喷淋洗眼器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1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主体材质：不锈钢 底坐材质：不锈钢 ；尺寸规格：进水口尺寸：</w:t>
            </w:r>
            <w:r>
              <w:rPr>
                <w:rFonts w:hint="eastAsia" w:ascii="仿宋" w:hAnsi="仿宋" w:eastAsia="仿宋" w:cs="仿宋"/>
                <w:i w:val="0"/>
                <w:iCs w:val="0"/>
                <w:color w:val="000000"/>
                <w:kern w:val="0"/>
                <w:sz w:val="21"/>
                <w:szCs w:val="21"/>
                <w:u w:val="none"/>
                <w:lang w:val="en-US" w:eastAsia="zh-CN" w:bidi="ar"/>
              </w:rPr>
              <w:t>RC1（1寸.DN25) 排水口尺寸：RC1-1/4（1.2寸/DN32)【标准ANSI/ISEA Z358.1-2014】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8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1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2D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07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B4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0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BA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F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8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筛子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6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尺寸规格：直径</w:t>
            </w:r>
            <w:r>
              <w:rPr>
                <w:rFonts w:hint="eastAsia" w:ascii="仿宋" w:hAnsi="仿宋" w:eastAsia="仿宋" w:cs="仿宋"/>
                <w:i w:val="0"/>
                <w:iCs w:val="0"/>
                <w:color w:val="000000"/>
                <w:kern w:val="0"/>
                <w:sz w:val="21"/>
                <w:szCs w:val="21"/>
                <w:u w:val="none"/>
                <w:lang w:val="en-US" w:eastAsia="zh-CN" w:bidi="ar"/>
              </w:rPr>
              <w:t>20厘米；参数：200目；304不锈钢【标准GB/T 6003.1-2012】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CC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B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B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4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D8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15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D1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F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B8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联轴器钢芯柱销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2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CL40101G 533241配套联轴器，30*65mm【标准GB/T 4323-2002】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F8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8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E0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4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BC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71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0E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3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16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水龙头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0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三口鹅颈水龙头，实验室专用；铜质铸件，耐腐蚀【标准</w:t>
            </w:r>
            <w:r>
              <w:rPr>
                <w:rFonts w:hint="eastAsia" w:ascii="仿宋" w:hAnsi="仿宋" w:eastAsia="仿宋" w:cs="仿宋"/>
                <w:i w:val="0"/>
                <w:iCs w:val="0"/>
                <w:color w:val="000000"/>
                <w:kern w:val="0"/>
                <w:sz w:val="21"/>
                <w:szCs w:val="21"/>
                <w:u w:val="none"/>
                <w:lang w:val="en-US" w:eastAsia="zh-CN" w:bidi="ar"/>
              </w:rPr>
              <w:t>GB/T 18145-2014】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B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5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17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2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6E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F8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50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9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2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00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盒式 材质：</w:t>
            </w:r>
            <w:r>
              <w:rPr>
                <w:rFonts w:hint="eastAsia" w:ascii="仿宋" w:hAnsi="仿宋" w:eastAsia="仿宋" w:cs="仿宋"/>
                <w:i w:val="0"/>
                <w:iCs w:val="0"/>
                <w:color w:val="000000"/>
                <w:kern w:val="0"/>
                <w:sz w:val="21"/>
                <w:szCs w:val="21"/>
                <w:u w:val="none"/>
                <w:lang w:val="en-US" w:eastAsia="zh-CN" w:bidi="ar"/>
              </w:rPr>
              <w:t>304  200*100mm厚度1.2mm，2m/节【标准GB/T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2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B6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3E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4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F7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9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A7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6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D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4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盒式 材质：</w:t>
            </w:r>
            <w:r>
              <w:rPr>
                <w:rFonts w:hint="eastAsia" w:ascii="仿宋" w:hAnsi="仿宋" w:eastAsia="仿宋" w:cs="仿宋"/>
                <w:i w:val="0"/>
                <w:iCs w:val="0"/>
                <w:color w:val="000000"/>
                <w:kern w:val="0"/>
                <w:sz w:val="21"/>
                <w:szCs w:val="21"/>
                <w:u w:val="none"/>
                <w:lang w:val="en-US" w:eastAsia="zh-CN" w:bidi="ar"/>
              </w:rPr>
              <w:t>304  150*100mm厚度1.2mm，2m/节【标准GB/T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59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FA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F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CF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7B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72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D2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0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8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4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盒式 材质：</w:t>
            </w:r>
            <w:r>
              <w:rPr>
                <w:rFonts w:hint="eastAsia" w:ascii="仿宋" w:hAnsi="仿宋" w:eastAsia="仿宋" w:cs="仿宋"/>
                <w:i w:val="0"/>
                <w:iCs w:val="0"/>
                <w:color w:val="000000"/>
                <w:kern w:val="0"/>
                <w:sz w:val="21"/>
                <w:szCs w:val="21"/>
                <w:u w:val="none"/>
                <w:lang w:val="en-US" w:eastAsia="zh-CN" w:bidi="ar"/>
              </w:rPr>
              <w:t>304  300*150mm厚度1.2mm，2m/节【标准GB/T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1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70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4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C7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B5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89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0F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AA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B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09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200mm厚度1.2mm，2m/节【标准GB/T 19215.2-2003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D1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4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65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3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16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43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02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E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1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3C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300mm厚度1.2mm，2m/节【标准 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34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2E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9D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71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A4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3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1C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3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8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5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宽150mm 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E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F0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6D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A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C5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E2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2D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6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B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CC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宽400mm 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A7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2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2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3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60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A5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10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64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6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宽600mm 厚度1.2mm，2m/节【标准GB/T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F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C8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DD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46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33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CC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72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2A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98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D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材质：镀锌，厚度</w:t>
            </w:r>
            <w:r>
              <w:rPr>
                <w:rFonts w:hint="eastAsia" w:ascii="仿宋" w:hAnsi="仿宋" w:eastAsia="仿宋" w:cs="仿宋"/>
                <w:i w:val="0"/>
                <w:iCs w:val="0"/>
                <w:color w:val="000000"/>
                <w:kern w:val="0"/>
                <w:sz w:val="21"/>
                <w:szCs w:val="21"/>
                <w:u w:val="none"/>
                <w:lang w:val="en-US" w:eastAsia="zh-CN" w:bidi="ar"/>
              </w:rPr>
              <w:t>2mm，50mm宽，2米/块【标准GB/T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02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87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5C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3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A4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EB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46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2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8E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9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材质：镀锌，厚度</w:t>
            </w:r>
            <w:r>
              <w:rPr>
                <w:rFonts w:hint="eastAsia" w:ascii="仿宋" w:hAnsi="仿宋" w:eastAsia="仿宋" w:cs="仿宋"/>
                <w:i w:val="0"/>
                <w:iCs w:val="0"/>
                <w:color w:val="000000"/>
                <w:kern w:val="0"/>
                <w:sz w:val="21"/>
                <w:szCs w:val="21"/>
                <w:u w:val="none"/>
                <w:lang w:val="en-US" w:eastAsia="zh-CN" w:bidi="ar"/>
              </w:rPr>
              <w:t>2mm，100mm宽，2米/块【标准GB/T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C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B2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62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17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D5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F5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38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27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32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2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材质：镀锌，厚度</w:t>
            </w:r>
            <w:r>
              <w:rPr>
                <w:rFonts w:hint="eastAsia" w:ascii="仿宋" w:hAnsi="仿宋" w:eastAsia="仿宋" w:cs="仿宋"/>
                <w:i w:val="0"/>
                <w:iCs w:val="0"/>
                <w:color w:val="000000"/>
                <w:kern w:val="0"/>
                <w:sz w:val="21"/>
                <w:szCs w:val="21"/>
                <w:u w:val="none"/>
                <w:lang w:val="en-US" w:eastAsia="zh-CN" w:bidi="ar"/>
              </w:rPr>
              <w:t>2mm，200mm宽，2米/块【标准GB/T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4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9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7C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7F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3F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89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7D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5C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E8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电缆桥架盖板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C2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材质：镀锌，厚度</w:t>
            </w:r>
            <w:r>
              <w:rPr>
                <w:rFonts w:hint="eastAsia" w:ascii="仿宋" w:hAnsi="仿宋" w:eastAsia="仿宋" w:cs="仿宋"/>
                <w:i w:val="0"/>
                <w:iCs w:val="0"/>
                <w:color w:val="000000"/>
                <w:kern w:val="0"/>
                <w:sz w:val="21"/>
                <w:szCs w:val="21"/>
                <w:u w:val="none"/>
                <w:lang w:val="en-US" w:eastAsia="zh-CN" w:bidi="ar"/>
              </w:rPr>
              <w:t>2mm，300mm宽，2米/块【标准GB/T 19215.2-2003】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4A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04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01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E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A9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D9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0F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C2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12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直通卡套接头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A6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6mm，材质：304【标准GB/T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F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0E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36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D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85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F9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33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EC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F2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直通卡套接头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7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8mm，材质：304【标准GB/T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9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3B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D9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3B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14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8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2A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4E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55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直通卡套接头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F1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10mm，材质：304【标准GB/T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A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E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C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6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B0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C7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0B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3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5B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直通卡套接头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2C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12mm，材质：304【标准GB/T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6F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A0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6E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B9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2C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0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45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26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8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快拧接头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79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ZG3/4</w:t>
            </w:r>
            <w:r>
              <w:rPr>
                <w:rFonts w:hint="eastAsia" w:ascii="仿宋" w:hAnsi="仿宋" w:eastAsia="仿宋" w:cs="仿宋"/>
                <w:i w:val="0"/>
                <w:iCs w:val="0"/>
                <w:color w:val="000000"/>
                <w:kern w:val="0"/>
                <w:sz w:val="21"/>
                <w:szCs w:val="21"/>
                <w:u w:val="none"/>
                <w:lang w:val="en-US" w:eastAsia="zh-CN" w:bidi="ar"/>
              </w:rPr>
              <w:t>外转φ12*8mm，材质：304【标准GB/T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45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E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51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7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60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45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3D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9E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9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快拧接头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53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ZG1/2</w:t>
            </w:r>
            <w:r>
              <w:rPr>
                <w:rFonts w:hint="eastAsia" w:ascii="仿宋" w:hAnsi="仿宋" w:eastAsia="仿宋" w:cs="仿宋"/>
                <w:i w:val="0"/>
                <w:iCs w:val="0"/>
                <w:color w:val="000000"/>
                <w:kern w:val="0"/>
                <w:sz w:val="21"/>
                <w:szCs w:val="21"/>
                <w:u w:val="none"/>
                <w:lang w:val="en-US" w:eastAsia="zh-CN" w:bidi="ar"/>
              </w:rPr>
              <w:t>外转φ12*8mm，材质：304【标准GB/T 3737-2008】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1B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2D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DF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92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CB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F9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31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C7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4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5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4*2.5,</w:t>
            </w:r>
            <w:r>
              <w:rPr>
                <w:rFonts w:hint="eastAsia" w:ascii="仿宋" w:hAnsi="仿宋" w:eastAsia="仿宋" w:cs="仿宋"/>
                <w:i w:val="0"/>
                <w:iCs w:val="0"/>
                <w:color w:val="000000"/>
                <w:kern w:val="0"/>
                <w:sz w:val="21"/>
                <w:szCs w:val="21"/>
                <w:u w:val="none"/>
                <w:lang w:val="en-US" w:eastAsia="zh-CN" w:bidi="ar"/>
              </w:rPr>
              <w:t>材质：304【标准GB/T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88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BD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8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7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8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2C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90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E7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B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F5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6*4,</w:t>
            </w:r>
            <w:r>
              <w:rPr>
                <w:rFonts w:hint="eastAsia" w:ascii="仿宋" w:hAnsi="仿宋" w:eastAsia="仿宋" w:cs="仿宋"/>
                <w:i w:val="0"/>
                <w:iCs w:val="0"/>
                <w:color w:val="000000"/>
                <w:kern w:val="0"/>
                <w:sz w:val="21"/>
                <w:szCs w:val="21"/>
                <w:u w:val="none"/>
                <w:lang w:val="en-US" w:eastAsia="zh-CN" w:bidi="ar"/>
              </w:rPr>
              <w:t>材质：304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8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3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0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89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BB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04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26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BC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3A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F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8*6,</w:t>
            </w:r>
            <w:r>
              <w:rPr>
                <w:rFonts w:hint="eastAsia" w:ascii="仿宋" w:hAnsi="仿宋" w:eastAsia="仿宋" w:cs="仿宋"/>
                <w:i w:val="0"/>
                <w:iCs w:val="0"/>
                <w:color w:val="000000"/>
                <w:kern w:val="0"/>
                <w:sz w:val="21"/>
                <w:szCs w:val="21"/>
                <w:u w:val="none"/>
                <w:lang w:val="en-US" w:eastAsia="zh-CN" w:bidi="ar"/>
              </w:rPr>
              <w:t>材质：304 【标准GB/T 14525-2010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06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EB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F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25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D8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F5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DD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0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E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C5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10*8,</w:t>
            </w:r>
            <w:r>
              <w:rPr>
                <w:rFonts w:hint="eastAsia" w:ascii="仿宋" w:hAnsi="仿宋" w:eastAsia="仿宋" w:cs="仿宋"/>
                <w:i w:val="0"/>
                <w:iCs w:val="0"/>
                <w:color w:val="000000"/>
                <w:kern w:val="0"/>
                <w:sz w:val="21"/>
                <w:szCs w:val="21"/>
                <w:u w:val="none"/>
                <w:lang w:val="en-US" w:eastAsia="zh-CN" w:bidi="ar"/>
              </w:rPr>
              <w:t>材质：304【标准GB/T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96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AC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1E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ED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47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EF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27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A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B3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不锈钢软管内衬套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D7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OD 12*10,</w:t>
            </w:r>
            <w:r>
              <w:rPr>
                <w:rFonts w:hint="eastAsia" w:ascii="仿宋" w:hAnsi="仿宋" w:eastAsia="仿宋" w:cs="仿宋"/>
                <w:i w:val="0"/>
                <w:iCs w:val="0"/>
                <w:color w:val="000000"/>
                <w:kern w:val="0"/>
                <w:sz w:val="21"/>
                <w:szCs w:val="21"/>
                <w:u w:val="none"/>
                <w:lang w:val="en-US" w:eastAsia="zh-CN" w:bidi="ar"/>
              </w:rPr>
              <w:t>材质：304【标准GB/T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9C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7C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1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C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0B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46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40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43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防火门锁芯</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1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304，适配门锁40-55mm，内置铜芯【标准GB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8A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1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B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6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F1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7B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F3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8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01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开孔钻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A5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多齿合金开孔器，φ</w:t>
            </w:r>
            <w:r>
              <w:rPr>
                <w:rFonts w:hint="eastAsia" w:ascii="仿宋" w:hAnsi="仿宋" w:eastAsia="仿宋" w:cs="仿宋"/>
                <w:i w:val="0"/>
                <w:iCs w:val="0"/>
                <w:color w:val="000000"/>
                <w:kern w:val="0"/>
                <w:sz w:val="21"/>
                <w:szCs w:val="21"/>
                <w:u w:val="none"/>
                <w:lang w:val="en-US" w:eastAsia="zh-CN" w:bidi="ar"/>
              </w:rPr>
              <w:t>25mm【标准GB/T 1438.1-2008】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6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A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E2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7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1F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F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4E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FF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9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开孔钻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B4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多齿合金开孔器，φ</w:t>
            </w:r>
            <w:r>
              <w:rPr>
                <w:rFonts w:hint="eastAsia" w:ascii="仿宋" w:hAnsi="仿宋" w:eastAsia="仿宋" w:cs="仿宋"/>
                <w:i w:val="0"/>
                <w:iCs w:val="0"/>
                <w:color w:val="000000"/>
                <w:kern w:val="0"/>
                <w:sz w:val="21"/>
                <w:szCs w:val="21"/>
                <w:u w:val="none"/>
                <w:lang w:val="en-US" w:eastAsia="zh-CN" w:bidi="ar"/>
              </w:rPr>
              <w:t>32mm【标准GB/T 1438.1-2008】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A2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F3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5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95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8E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41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D5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0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带压开孔器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1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TRQXY-KK,含开孔器密封套、导杆、合金钻头、加长节，合金钻头尺寸φ19mm和φ23mm 【标准GB/T 1438.1-2008】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EB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E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19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3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3F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88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98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14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A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平头自攻丝维修套件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13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M2-M5</w:t>
            </w:r>
            <w:r>
              <w:rPr>
                <w:rFonts w:hint="eastAsia" w:ascii="仿宋" w:hAnsi="仿宋" w:eastAsia="仿宋" w:cs="仿宋"/>
                <w:i w:val="0"/>
                <w:iCs w:val="0"/>
                <w:color w:val="000000"/>
                <w:kern w:val="0"/>
                <w:sz w:val="21"/>
                <w:szCs w:val="21"/>
                <w:u w:val="none"/>
                <w:lang w:val="en-US" w:eastAsia="zh-CN" w:bidi="ar"/>
              </w:rPr>
              <w:t>各种自攻丝，镀锌，1kg套件【标准GB/T 845-1985】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E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45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27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ED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26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AC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C7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92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4F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FF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条形磁铁，</w:t>
            </w:r>
            <w:r>
              <w:rPr>
                <w:rFonts w:hint="eastAsia" w:ascii="仿宋" w:hAnsi="仿宋" w:eastAsia="仿宋" w:cs="仿宋"/>
                <w:i w:val="0"/>
                <w:iCs w:val="0"/>
                <w:color w:val="000000"/>
                <w:kern w:val="0"/>
                <w:sz w:val="21"/>
                <w:szCs w:val="21"/>
                <w:u w:val="none"/>
                <w:lang w:val="en-US" w:eastAsia="zh-CN" w:bidi="ar"/>
              </w:rPr>
              <w:t>30*10*2mm 【标准GB/T 9637-2001】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7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41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43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02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AA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6D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80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01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55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B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圆形磁铁，φ</w:t>
            </w:r>
            <w:r>
              <w:rPr>
                <w:rFonts w:hint="eastAsia" w:ascii="仿宋" w:hAnsi="仿宋" w:eastAsia="仿宋" w:cs="仿宋"/>
                <w:i w:val="0"/>
                <w:iCs w:val="0"/>
                <w:color w:val="000000"/>
                <w:kern w:val="0"/>
                <w:sz w:val="21"/>
                <w:szCs w:val="21"/>
                <w:u w:val="none"/>
                <w:lang w:val="en-US" w:eastAsia="zh-CN" w:bidi="ar"/>
              </w:rPr>
              <w:t>10*厚度2mm【标准GB/T 9637-2001】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7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E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0D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1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6A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A2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00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D7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1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70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w:t>
            </w:r>
            <w:r>
              <w:rPr>
                <w:rFonts w:hint="eastAsia" w:ascii="仿宋" w:hAnsi="仿宋" w:eastAsia="仿宋" w:cs="仿宋"/>
                <w:i w:val="0"/>
                <w:iCs w:val="0"/>
                <w:color w:val="000000"/>
                <w:kern w:val="0"/>
                <w:sz w:val="21"/>
                <w:szCs w:val="21"/>
                <w:u w:val="none"/>
                <w:lang w:val="en-US" w:eastAsia="zh-CN" w:bidi="ar"/>
              </w:rPr>
              <w:t>，材质：304 【标准GB/T 12459-2017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8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0E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E1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0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67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3A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5F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D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25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C5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G3/4</w:t>
            </w:r>
            <w:r>
              <w:rPr>
                <w:rFonts w:hint="eastAsia" w:ascii="仿宋" w:hAnsi="仿宋" w:eastAsia="仿宋" w:cs="仿宋"/>
                <w:i w:val="0"/>
                <w:iCs w:val="0"/>
                <w:color w:val="000000"/>
                <w:kern w:val="0"/>
                <w:sz w:val="21"/>
                <w:szCs w:val="21"/>
                <w:u w:val="none"/>
                <w:lang w:val="en-US" w:eastAsia="zh-CN" w:bidi="ar"/>
              </w:rPr>
              <w:t>（公）转3/4NPT（内），材质：UPVC，数量：2个【标准GB/T 3287-2011】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D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B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7F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A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91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DB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80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8B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1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不锈钢编织软管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2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6</w:t>
            </w:r>
            <w:r>
              <w:rPr>
                <w:rFonts w:hint="eastAsia" w:ascii="仿宋" w:hAnsi="仿宋" w:eastAsia="仿宋" w:cs="仿宋"/>
                <w:i w:val="0"/>
                <w:iCs w:val="0"/>
                <w:color w:val="000000"/>
                <w:kern w:val="0"/>
                <w:sz w:val="21"/>
                <w:szCs w:val="21"/>
                <w:u w:val="none"/>
                <w:lang w:val="en-US" w:eastAsia="zh-CN" w:bidi="ar"/>
              </w:rPr>
              <w:t>分管，DN20，L=4.5m，接口1公1母，螺纹G3/4，材质：304+橡胶，带垫片【标准GB/T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DF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4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D2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B1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03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A3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47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84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E7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MS490，按压转动把手，长宽33.4*140.4mm，方形，长舌，材质：锌合金，黑色【标准GB/T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1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36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8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31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C3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BF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50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F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0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D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MS490，按压转动把手，长宽33.4*140.4mm，方形，长舌，材质：304，原色【标准GB/T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47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85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D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9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44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E3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11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52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41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9A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ms308-3，把手门锁，长宽=100*55mm【标准GB/T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5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B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7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9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70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92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D6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A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F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按压式把手连杆锁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0A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34*140mm，型号：MS480，材质：锌合金，天地锁内耳片，2根1米导杆，黑色【标准GB/T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2E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18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B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82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47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44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37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A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3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把手连杆锁具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42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32*201mm，型号：MS830，材质锌合金，黑色手柄，短片，滑动盖【标准GB/T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BC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F9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9B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38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63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19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15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E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8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方头锁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B9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MS813，材质：锌合金，米白色，尺寸规格：32*32mm【标准GB/T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77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0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65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91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EB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7B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60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86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44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内六角维修套件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C2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M2-M5</w:t>
            </w:r>
            <w:r>
              <w:rPr>
                <w:rFonts w:hint="eastAsia" w:ascii="仿宋" w:hAnsi="仿宋" w:eastAsia="仿宋" w:cs="仿宋"/>
                <w:i w:val="0"/>
                <w:iCs w:val="0"/>
                <w:color w:val="000000"/>
                <w:kern w:val="0"/>
                <w:sz w:val="21"/>
                <w:szCs w:val="21"/>
                <w:u w:val="none"/>
                <w:lang w:val="en-US" w:eastAsia="zh-CN" w:bidi="ar"/>
              </w:rPr>
              <w:t>各种螺丝螺母，镀锌，1kg套件【标准GB/T 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FC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1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17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CF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C2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1F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F6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D7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E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平头螺丝维修套件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86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M2-M5</w:t>
            </w:r>
            <w:r>
              <w:rPr>
                <w:rFonts w:hint="eastAsia" w:ascii="仿宋" w:hAnsi="仿宋" w:eastAsia="仿宋" w:cs="仿宋"/>
                <w:i w:val="0"/>
                <w:iCs w:val="0"/>
                <w:color w:val="000000"/>
                <w:kern w:val="0"/>
                <w:sz w:val="21"/>
                <w:szCs w:val="21"/>
                <w:u w:val="none"/>
                <w:lang w:val="en-US" w:eastAsia="zh-CN" w:bidi="ar"/>
              </w:rPr>
              <w:t>各种螺丝螺母，镀锌，1kg套件【标准GB/T 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1C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F6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6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7D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41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D2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2C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32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C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3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0.02mm</w:t>
            </w:r>
            <w:r>
              <w:rPr>
                <w:rFonts w:hint="eastAsia" w:ascii="仿宋" w:hAnsi="仿宋" w:eastAsia="仿宋" w:cs="仿宋"/>
                <w:i w:val="0"/>
                <w:iCs w:val="0"/>
                <w:color w:val="000000"/>
                <w:kern w:val="0"/>
                <w:sz w:val="21"/>
                <w:szCs w:val="21"/>
                <w:u w:val="none"/>
                <w:lang w:val="en-US" w:eastAsia="zh-CN" w:bidi="ar"/>
              </w:rPr>
              <w:t>，材质：304，50mm宽【标准GB/T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24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F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A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3F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E4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EF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C2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D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4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C45导轨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C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材质：不锈钢，</w:t>
            </w:r>
            <w:r>
              <w:rPr>
                <w:rFonts w:hint="eastAsia" w:ascii="仿宋" w:hAnsi="仿宋" w:eastAsia="仿宋" w:cs="仿宋"/>
                <w:i w:val="0"/>
                <w:iCs w:val="0"/>
                <w:color w:val="000000"/>
                <w:kern w:val="0"/>
                <w:sz w:val="21"/>
                <w:szCs w:val="21"/>
                <w:u w:val="none"/>
                <w:lang w:val="en-US" w:eastAsia="zh-CN" w:bidi="ar"/>
              </w:rPr>
              <w:t>35mm端子导轨【标准GB/T 14048.1-2012】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6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5F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0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00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7E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F3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D9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5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77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冲孔C型钢导轨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E5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长</w:t>
            </w:r>
            <w:r>
              <w:rPr>
                <w:rFonts w:hint="eastAsia" w:ascii="仿宋" w:hAnsi="仿宋" w:eastAsia="仿宋" w:cs="仿宋"/>
                <w:i w:val="0"/>
                <w:iCs w:val="0"/>
                <w:color w:val="000000"/>
                <w:kern w:val="0"/>
                <w:sz w:val="21"/>
                <w:szCs w:val="21"/>
                <w:u w:val="none"/>
                <w:lang w:val="en-US" w:eastAsia="zh-CN" w:bidi="ar"/>
              </w:rPr>
              <w:t>*宽*厚：41*41*1.5mm，材质：304，冲孔，6米/根 【标准GB/T 6725-2017】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1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C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DF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82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3D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55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05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97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72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仪表垫片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B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18*8*1.5mm ，材质：紫铜【标准GB/T 9126-2008】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F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E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EE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0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51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D0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F8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C1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CB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仪表垫片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08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38*28*1.5mm，材质：紫铜【标准GB/T 9126-2008】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A7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93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E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95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CF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3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3D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C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C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炉排液压缸接头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91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弯头：</w:t>
            </w:r>
            <w:r>
              <w:rPr>
                <w:rFonts w:hint="eastAsia" w:ascii="仿宋" w:hAnsi="仿宋" w:eastAsia="仿宋" w:cs="仿宋"/>
                <w:i w:val="0"/>
                <w:iCs w:val="0"/>
                <w:color w:val="000000"/>
                <w:kern w:val="0"/>
                <w:sz w:val="21"/>
                <w:szCs w:val="21"/>
                <w:u w:val="none"/>
                <w:lang w:val="en-US" w:eastAsia="zh-CN" w:bidi="ar"/>
              </w:rPr>
              <w:t>2C9-16Z，直接头：1CT-16-04SPZ【标准GB/T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D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8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CF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65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C6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73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0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9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79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84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 ，DN80,PN16,长度6米，两端不锈钢法兰连接【标准GB/T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1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E2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5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6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12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73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EA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E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4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乙炔不锈钢金属软管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FC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材质：</w:t>
            </w:r>
            <w:r>
              <w:rPr>
                <w:rFonts w:hint="eastAsia" w:ascii="仿宋" w:hAnsi="仿宋" w:eastAsia="仿宋" w:cs="仿宋"/>
                <w:i w:val="0"/>
                <w:iCs w:val="0"/>
                <w:color w:val="000000"/>
                <w:kern w:val="0"/>
                <w:sz w:val="21"/>
                <w:szCs w:val="21"/>
                <w:u w:val="none"/>
                <w:lang w:val="en-US" w:eastAsia="zh-CN" w:bidi="ar"/>
              </w:rPr>
              <w:t>304不锈钢 参数：L=1.5米 一侧活接（接M16*1.5反丝与乙炔阻火器连接）一侧直接头与1/4″球阀连接内径8mm工作压力（gb2551--92规定为1.0Mpa，爆破压力为3.0Mpa）【标准GB/T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F1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D4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B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4C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7C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CA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D1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D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69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乙炔吹灰气瓶集中供气管道汇流排减压阀软管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DC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单侧型丁字型双路结构</w:t>
            </w:r>
            <w:r>
              <w:rPr>
                <w:rFonts w:hint="eastAsia" w:ascii="仿宋" w:hAnsi="仿宋" w:eastAsia="仿宋" w:cs="仿宋"/>
                <w:i w:val="0"/>
                <w:iCs w:val="0"/>
                <w:color w:val="000000"/>
                <w:kern w:val="0"/>
                <w:sz w:val="21"/>
                <w:szCs w:val="21"/>
                <w:u w:val="none"/>
                <w:lang w:val="en-US" w:eastAsia="zh-CN" w:bidi="ar"/>
              </w:rPr>
              <w:t xml:space="preserve"> 【标准GB/T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9E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C8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B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64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77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3F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01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E7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36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BA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参数：</w:t>
            </w:r>
            <w:r>
              <w:rPr>
                <w:rFonts w:hint="eastAsia" w:ascii="仿宋" w:hAnsi="仿宋" w:eastAsia="仿宋" w:cs="仿宋"/>
                <w:i w:val="0"/>
                <w:iCs w:val="0"/>
                <w:color w:val="000000"/>
                <w:kern w:val="0"/>
                <w:sz w:val="21"/>
                <w:szCs w:val="21"/>
                <w:u w:val="none"/>
                <w:lang w:val="en-US" w:eastAsia="zh-CN" w:bidi="ar"/>
              </w:rPr>
              <w:t>40*40*5mm【标准GB/T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F5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8E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7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F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F9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46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83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FE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8B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乙炔回火器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4A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1020Y-2</w:t>
            </w:r>
            <w:r>
              <w:rPr>
                <w:rFonts w:hint="eastAsia" w:ascii="仿宋" w:hAnsi="仿宋" w:eastAsia="仿宋" w:cs="仿宋"/>
                <w:i w:val="0"/>
                <w:iCs w:val="0"/>
                <w:color w:val="000000"/>
                <w:kern w:val="0"/>
                <w:sz w:val="21"/>
                <w:szCs w:val="21"/>
                <w:u w:val="none"/>
                <w:lang w:val="en-US" w:eastAsia="zh-CN" w:bidi="ar"/>
              </w:rPr>
              <w:t>，工作压力0.01-0.15MP，输出流量≥3m³/h 全铜【标准GB/T 5107-2008】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6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E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B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AE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36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D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B6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F4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C0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乙炔减压阀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D4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YQE-03,</w:t>
            </w:r>
            <w:r>
              <w:rPr>
                <w:rFonts w:hint="eastAsia" w:ascii="仿宋" w:hAnsi="仿宋" w:eastAsia="仿宋" w:cs="仿宋"/>
                <w:i w:val="0"/>
                <w:iCs w:val="0"/>
                <w:color w:val="000000"/>
                <w:kern w:val="0"/>
                <w:sz w:val="21"/>
                <w:szCs w:val="21"/>
                <w:u w:val="none"/>
                <w:lang w:val="en-US" w:eastAsia="zh-CN" w:bidi="ar"/>
              </w:rPr>
              <w:t>输入压力2.8Mpa,输出压力调节范围0.01-0.15MPa【标准GB/T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2B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CC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2A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1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7F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A3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CE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C8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1B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减压阀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5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QAR4000-04</w:t>
            </w:r>
            <w:r>
              <w:rPr>
                <w:rFonts w:hint="eastAsia" w:ascii="仿宋" w:hAnsi="仿宋" w:eastAsia="仿宋" w:cs="仿宋"/>
                <w:i w:val="0"/>
                <w:iCs w:val="0"/>
                <w:color w:val="000000"/>
                <w:kern w:val="0"/>
                <w:sz w:val="21"/>
                <w:szCs w:val="21"/>
                <w:u w:val="none"/>
                <w:lang w:val="en-US" w:eastAsia="zh-CN" w:bidi="ar"/>
              </w:rPr>
              <w:t>（0.05~0.8MPa）【标准GB/T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F6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B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6F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6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93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FD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62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5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A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金属橡胶减震器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B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竖向载荷</w:t>
            </w:r>
            <w:r>
              <w:rPr>
                <w:rFonts w:hint="eastAsia" w:ascii="仿宋" w:hAnsi="仿宋" w:eastAsia="仿宋" w:cs="仿宋"/>
                <w:i w:val="0"/>
                <w:iCs w:val="0"/>
                <w:color w:val="000000"/>
                <w:kern w:val="0"/>
                <w:sz w:val="21"/>
                <w:szCs w:val="21"/>
                <w:u w:val="none"/>
                <w:lang w:val="en-US" w:eastAsia="zh-CN" w:bidi="ar"/>
              </w:rPr>
              <w:t>150~250kg；长度135mm，底孔距110mm，高度38mm，孔径φd*k(11*15) 固定螺栓M12 型号：YS-A33135【标准GB/T 15168-2013】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4B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FD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D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F7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31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0E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F6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66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3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金属橡胶减震器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2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YS-A</w:t>
            </w:r>
            <w:r>
              <w:rPr>
                <w:rFonts w:hint="eastAsia" w:ascii="仿宋" w:hAnsi="仿宋" w:eastAsia="仿宋" w:cs="仿宋"/>
                <w:i w:val="0"/>
                <w:iCs w:val="0"/>
                <w:color w:val="000000"/>
                <w:kern w:val="0"/>
                <w:sz w:val="21"/>
                <w:szCs w:val="21"/>
                <w:u w:val="none"/>
                <w:lang w:val="en-US" w:eastAsia="zh-CN" w:bidi="ar"/>
              </w:rPr>
              <w:t>型-33130【标准GB/T 15168-2013】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B2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C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FC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F2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80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86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FF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35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A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隔振器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1F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隔而固</w:t>
            </w:r>
            <w:r>
              <w:rPr>
                <w:rFonts w:hint="eastAsia" w:ascii="仿宋" w:hAnsi="仿宋" w:eastAsia="仿宋" w:cs="仿宋"/>
                <w:i w:val="0"/>
                <w:iCs w:val="0"/>
                <w:color w:val="000000"/>
                <w:kern w:val="0"/>
                <w:sz w:val="21"/>
                <w:szCs w:val="21"/>
                <w:u w:val="none"/>
                <w:lang w:val="en-US" w:eastAsia="zh-CN" w:bidi="ar"/>
              </w:rPr>
              <w:t>GERF KS3 额定载荷9.6KN【标准GB/T 15168-2013】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F6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B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F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E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36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94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1C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68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A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保温铁皮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8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乳白色 厚度</w:t>
            </w:r>
            <w:r>
              <w:rPr>
                <w:rFonts w:hint="eastAsia" w:ascii="仿宋" w:hAnsi="仿宋" w:eastAsia="仿宋" w:cs="仿宋"/>
                <w:i w:val="0"/>
                <w:iCs w:val="0"/>
                <w:color w:val="000000"/>
                <w:kern w:val="0"/>
                <w:sz w:val="21"/>
                <w:szCs w:val="21"/>
                <w:u w:val="none"/>
                <w:lang w:val="en-US" w:eastAsia="zh-CN" w:bidi="ar"/>
              </w:rPr>
              <w:t>0.3【标准GB/T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4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FE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2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2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F7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FB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CB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6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75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格栅踏步板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74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800*230 </w:t>
            </w:r>
            <w:r>
              <w:rPr>
                <w:rFonts w:hint="eastAsia" w:ascii="仿宋" w:hAnsi="仿宋" w:eastAsia="仿宋" w:cs="仿宋"/>
                <w:i w:val="0"/>
                <w:iCs w:val="0"/>
                <w:color w:val="000000"/>
                <w:kern w:val="0"/>
                <w:sz w:val="21"/>
                <w:szCs w:val="21"/>
                <w:u w:val="none"/>
                <w:lang w:val="en-US" w:eastAsia="zh-CN" w:bidi="ar"/>
              </w:rPr>
              <w:t>型号：T3（G303/30/100G） 材质：热镀锌【标准GB/T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5B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D9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94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50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1D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07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53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EA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6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防护网</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B6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型号：孔</w:t>
            </w:r>
            <w:r>
              <w:rPr>
                <w:rFonts w:hint="eastAsia" w:ascii="仿宋" w:hAnsi="仿宋" w:eastAsia="仿宋" w:cs="仿宋"/>
                <w:i w:val="0"/>
                <w:iCs w:val="0"/>
                <w:color w:val="000000"/>
                <w:kern w:val="0"/>
                <w:sz w:val="21"/>
                <w:szCs w:val="21"/>
                <w:u w:val="none"/>
                <w:lang w:val="en-US" w:eastAsia="zh-CN" w:bidi="ar"/>
              </w:rPr>
              <w:t>50mm 丝粗3mm 宽：1米 材质：不锈钢304【标准GB/T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0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E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B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4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66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9B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8A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3A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05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不锈钢焊接高压油管活螺母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F2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2WC 28*4</w:t>
            </w:r>
            <w:r>
              <w:rPr>
                <w:rFonts w:hint="eastAsia" w:ascii="仿宋" w:hAnsi="仿宋" w:eastAsia="仿宋" w:cs="仿宋"/>
                <w:i w:val="0"/>
                <w:iCs w:val="0"/>
                <w:color w:val="000000"/>
                <w:kern w:val="0"/>
                <w:sz w:val="21"/>
                <w:szCs w:val="21"/>
                <w:u w:val="none"/>
                <w:lang w:val="en-US" w:eastAsia="zh-CN" w:bidi="ar"/>
              </w:rPr>
              <w:t xml:space="preserve"> 【标准GB/T 6170-2015】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3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9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C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F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42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62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7C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8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E7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87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M24*1.5 </w:t>
            </w:r>
            <w:r>
              <w:rPr>
                <w:rFonts w:hint="eastAsia" w:ascii="仿宋" w:hAnsi="仿宋" w:eastAsia="仿宋" w:cs="仿宋"/>
                <w:i w:val="0"/>
                <w:iCs w:val="0"/>
                <w:color w:val="000000"/>
                <w:kern w:val="0"/>
                <w:sz w:val="21"/>
                <w:szCs w:val="21"/>
                <w:u w:val="none"/>
                <w:lang w:val="en-US" w:eastAsia="zh-CN" w:bidi="ar"/>
              </w:rPr>
              <w:t>不锈钢304【标准GB/T 6170-2015】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A7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00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1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0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51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B3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D6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F5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80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不锈钢黄油嘴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C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M10 </w:t>
            </w:r>
            <w:r>
              <w:rPr>
                <w:rFonts w:hint="eastAsia" w:ascii="仿宋" w:hAnsi="仿宋" w:eastAsia="仿宋" w:cs="仿宋"/>
                <w:i w:val="0"/>
                <w:iCs w:val="0"/>
                <w:color w:val="000000"/>
                <w:kern w:val="0"/>
                <w:sz w:val="21"/>
                <w:szCs w:val="21"/>
                <w:u w:val="none"/>
                <w:lang w:val="en-US" w:eastAsia="zh-CN" w:bidi="ar"/>
              </w:rPr>
              <w:t>直嘴 不锈钢 【标准GB/T 1151-2014】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3A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09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9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9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70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D8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EF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6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5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不锈钢高压注油嘴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6A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6</w:t>
            </w:r>
            <w:r>
              <w:rPr>
                <w:rFonts w:hint="eastAsia" w:ascii="仿宋" w:hAnsi="仿宋" w:eastAsia="仿宋" w:cs="仿宋"/>
                <w:i w:val="0"/>
                <w:iCs w:val="0"/>
                <w:color w:val="000000"/>
                <w:kern w:val="0"/>
                <w:sz w:val="21"/>
                <w:szCs w:val="21"/>
                <w:u w:val="none"/>
                <w:lang w:val="en-US" w:eastAsia="zh-CN" w:bidi="ar"/>
              </w:rPr>
              <w:t>瓣爪片 紧锁油嘴 加厚锁片 枪头直径14mm 配50cm弹簧软管【标准GB/T 1151-2014】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2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44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DB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2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A2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55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01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D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5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14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 ，PN100 ；材质0Cr18Ni9Ti+柔性石墨【标准GB/T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BD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1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8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C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BC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F9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77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47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F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E3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DN65,PN100,D</w:t>
            </w:r>
            <w:r>
              <w:rPr>
                <w:rFonts w:hint="eastAsia" w:ascii="仿宋" w:hAnsi="仿宋" w:eastAsia="仿宋" w:cs="仿宋"/>
                <w:i w:val="0"/>
                <w:iCs w:val="0"/>
                <w:color w:val="000000"/>
                <w:kern w:val="0"/>
                <w:sz w:val="21"/>
                <w:szCs w:val="21"/>
                <w:u w:val="none"/>
                <w:lang w:val="en-US" w:eastAsia="zh-CN" w:bidi="ar"/>
              </w:rPr>
              <w:t>型，带内外环，GB/T 4622.2-2008 【标准GB/T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C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9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0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9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17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40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4E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7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96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EE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DN50,PN100,A</w:t>
            </w:r>
            <w:r>
              <w:rPr>
                <w:rFonts w:hint="eastAsia" w:ascii="仿宋" w:hAnsi="仿宋" w:eastAsia="仿宋" w:cs="仿宋"/>
                <w:i w:val="0"/>
                <w:iCs w:val="0"/>
                <w:color w:val="000000"/>
                <w:kern w:val="0"/>
                <w:sz w:val="21"/>
                <w:szCs w:val="21"/>
                <w:u w:val="none"/>
                <w:lang w:val="en-US" w:eastAsia="zh-CN" w:bidi="ar"/>
              </w:rPr>
              <w:t>型 ，GB/T 4622.2-2008【标准GB/T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C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5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04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5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55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77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8A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56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A6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A3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参数：δ</w:t>
            </w:r>
            <w:r>
              <w:rPr>
                <w:rFonts w:hint="eastAsia" w:ascii="仿宋" w:hAnsi="仿宋" w:eastAsia="仿宋" w:cs="仿宋"/>
                <w:i w:val="0"/>
                <w:iCs w:val="0"/>
                <w:color w:val="000000"/>
                <w:kern w:val="0"/>
                <w:sz w:val="21"/>
                <w:szCs w:val="21"/>
                <w:u w:val="none"/>
                <w:lang w:val="en-US" w:eastAsia="zh-CN" w:bidi="ar"/>
              </w:rPr>
              <w:t>3 Φ520/Φ420；厂家：江联； 材质：柔性石墨增强复合板 【标准GB/T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C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1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10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5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FD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3A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DD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BB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7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手拉葫芦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D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起重量：</w:t>
            </w:r>
            <w:r>
              <w:rPr>
                <w:rFonts w:hint="eastAsia" w:ascii="仿宋" w:hAnsi="仿宋" w:eastAsia="仿宋" w:cs="仿宋"/>
                <w:i w:val="0"/>
                <w:iCs w:val="0"/>
                <w:color w:val="000000"/>
                <w:kern w:val="0"/>
                <w:sz w:val="21"/>
                <w:szCs w:val="21"/>
                <w:u w:val="none"/>
                <w:lang w:val="en-US" w:eastAsia="zh-CN" w:bidi="ar"/>
              </w:rPr>
              <w:t>2t，起重高度：15米，材质：304 ；配套跑车【标准GB/T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74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2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06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3E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D1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11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14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8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0F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承插焊接90°弯头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14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DN20 </w:t>
            </w:r>
            <w:r>
              <w:rPr>
                <w:rFonts w:hint="eastAsia" w:ascii="仿宋" w:hAnsi="仿宋" w:eastAsia="仿宋" w:cs="仿宋"/>
                <w:i w:val="0"/>
                <w:iCs w:val="0"/>
                <w:color w:val="000000"/>
                <w:kern w:val="0"/>
                <w:sz w:val="21"/>
                <w:szCs w:val="21"/>
                <w:u w:val="none"/>
                <w:lang w:val="en-US" w:eastAsia="zh-CN" w:bidi="ar"/>
              </w:rPr>
              <w:t>φ28 不锈钢304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6C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5C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2B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C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D4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E1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23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BB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6E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承插焊接90°弯头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E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DN32 </w:t>
            </w:r>
            <w:r>
              <w:rPr>
                <w:rFonts w:hint="eastAsia" w:ascii="仿宋" w:hAnsi="仿宋" w:eastAsia="仿宋" w:cs="仿宋"/>
                <w:i w:val="0"/>
                <w:iCs w:val="0"/>
                <w:color w:val="000000"/>
                <w:kern w:val="0"/>
                <w:sz w:val="21"/>
                <w:szCs w:val="21"/>
                <w:u w:val="none"/>
                <w:lang w:val="en-US" w:eastAsia="zh-CN" w:bidi="ar"/>
              </w:rPr>
              <w:t>φ42 不锈钢304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DD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67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3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6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45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B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85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0A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0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B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76*6mm R=1.5D 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B4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C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56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4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24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8B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36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8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F7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C5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59*5mm R=1.5D 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2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AA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82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E4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F4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60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EC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27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1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D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159*6mm R=1.5D 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DD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F9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6A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51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66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B8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AB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3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5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重型不锈钢塑料管夹</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A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28</w:t>
            </w:r>
            <w:r>
              <w:rPr>
                <w:rFonts w:hint="eastAsia" w:ascii="仿宋" w:hAnsi="仿宋" w:eastAsia="仿宋" w:cs="仿宋"/>
                <w:i w:val="0"/>
                <w:iCs w:val="0"/>
                <w:color w:val="000000"/>
                <w:kern w:val="0"/>
                <w:sz w:val="21"/>
                <w:szCs w:val="21"/>
                <w:u w:val="none"/>
                <w:lang w:val="en-US" w:eastAsia="zh-CN" w:bidi="ar"/>
              </w:rPr>
              <w:t>圆外径尺寸【标准GB/T 17116.1-2018】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8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46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ED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0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13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B5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09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8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1C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重型不锈钢塑料管夹</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A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42</w:t>
            </w:r>
            <w:r>
              <w:rPr>
                <w:rFonts w:hint="eastAsia" w:ascii="仿宋" w:hAnsi="仿宋" w:eastAsia="仿宋" w:cs="仿宋"/>
                <w:i w:val="0"/>
                <w:iCs w:val="0"/>
                <w:color w:val="000000"/>
                <w:kern w:val="0"/>
                <w:sz w:val="21"/>
                <w:szCs w:val="21"/>
                <w:u w:val="none"/>
                <w:lang w:val="en-US" w:eastAsia="zh-CN" w:bidi="ar"/>
              </w:rPr>
              <w:t>圆外径尺寸【标准GB/T 17116.1-2018】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76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9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8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1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AE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E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D4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C8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E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膨胀指示器面板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7D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外形尺寸：高</w:t>
            </w:r>
            <w:r>
              <w:rPr>
                <w:rFonts w:hint="eastAsia" w:ascii="仿宋" w:hAnsi="仿宋" w:eastAsia="仿宋" w:cs="仿宋"/>
                <w:i w:val="0"/>
                <w:iCs w:val="0"/>
                <w:color w:val="000000"/>
                <w:kern w:val="0"/>
                <w:sz w:val="21"/>
                <w:szCs w:val="21"/>
                <w:u w:val="none"/>
                <w:lang w:val="en-US" w:eastAsia="zh-CN" w:bidi="ar"/>
              </w:rPr>
              <w:t>220*宽160*厚5mm 材质Q235B 刻度板尺寸：高200*宽135*厚2mm 材质不锈钢304 指示范围100*150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6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3C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B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B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3C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38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47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A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A2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锅炉人孔门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4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圆形炉门 内径</w:t>
            </w:r>
            <w:r>
              <w:rPr>
                <w:rFonts w:hint="eastAsia" w:ascii="仿宋" w:hAnsi="仿宋" w:eastAsia="仿宋" w:cs="仿宋"/>
                <w:i w:val="0"/>
                <w:iCs w:val="0"/>
                <w:color w:val="000000"/>
                <w:kern w:val="0"/>
                <w:sz w:val="21"/>
                <w:szCs w:val="21"/>
                <w:u w:val="none"/>
                <w:lang w:val="en-US" w:eastAsia="zh-CN" w:bidi="ar"/>
              </w:rPr>
              <w:t>500mm 快开快关【标准GB/T 16508-2013】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5B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78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B1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8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53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96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0C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F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D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6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32*22*7cm，板材厚度1mm,重量约490g，材质:304不锈钢，边缘卷边 【标准GB/T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B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A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A3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4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D3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6D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45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6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E9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97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32*22*10cm，板材厚度1mm,重量约520g，材质:304不锈钢，边缘卷边【标准GB/T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57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C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4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2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6E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74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9C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8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B7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E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36*27*10cm，板材厚度1mm,重量约685g，材质:304不锈钢，边缘卷边【标准GB/T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4B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82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2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07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46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75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F6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0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76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05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36*27*15cm，板材厚度1mm,重量约830g，材质:304不锈钢，边缘卷边【标准GB/T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D7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0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D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B4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15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24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56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7B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8A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D1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40*30*7cm，板材厚度1mm,重量约735g，材质:304不锈钢，边缘卷边 【标准GB/T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02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BD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1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F3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64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10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82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6D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5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8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40*30*10cm，板材厚度1mm,重量约820g，材质:304不锈钢，边缘卷边【标准GB/T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2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1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52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39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EA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E6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F5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F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5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53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45*35*10cm，板材厚度1mm,重量约1035g，材质:304不锈钢，边缘卷边【标准GB/T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0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A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B5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1F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1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5B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DE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8F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8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F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45*35*15cm，板材厚度1mm,重量约1250g，材质:304不锈钢，边缘卷边【标准GB/T 3280-2015】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A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E4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A3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D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22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D5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BB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79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1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C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50*35*10cm，板材厚度1mm,重量约1150g，材质:304不锈钢，边缘卷边【标准GB/T 3280-2015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C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24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E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3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05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44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AB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8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3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不锈钢反边方盆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56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w:t>
            </w:r>
            <w:r>
              <w:rPr>
                <w:rFonts w:hint="eastAsia" w:ascii="仿宋" w:hAnsi="仿宋" w:eastAsia="仿宋" w:cs="仿宋"/>
                <w:i w:val="0"/>
                <w:iCs w:val="0"/>
                <w:color w:val="000000"/>
                <w:kern w:val="0"/>
                <w:sz w:val="21"/>
                <w:szCs w:val="21"/>
                <w:u w:val="none"/>
                <w:lang w:val="en-US" w:eastAsia="zh-CN" w:bidi="ar"/>
              </w:rPr>
              <w:t>50*35*15cm，板材厚度1mm,重量约1370g，材质:304不锈钢，边缘卷边【标准GB/T 3280-2015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BF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4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3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E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F6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14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29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F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9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不锈钢单孔球头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C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70，孔径51，材质304，高光【标准GB/T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38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2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4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1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85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B0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BC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3A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3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观火玻璃</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85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24cm*24cm，厚度5mm，使用温度450℃ 【标准GB/T 15763.2-2005】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D5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11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74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6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7B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E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B0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CE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3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油位镜</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6D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M48*1.5，材质铜【标准GB/T 1226-2010】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75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8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CB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D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DA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76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BC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E8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97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圆铁瓶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7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1L</w:t>
            </w:r>
            <w:r>
              <w:rPr>
                <w:rFonts w:hint="eastAsia" w:ascii="仿宋" w:hAnsi="仿宋" w:eastAsia="仿宋" w:cs="仿宋"/>
                <w:i w:val="0"/>
                <w:iCs w:val="0"/>
                <w:color w:val="000000"/>
                <w:kern w:val="0"/>
                <w:sz w:val="21"/>
                <w:szCs w:val="21"/>
                <w:u w:val="none"/>
                <w:lang w:val="en-US" w:eastAsia="zh-CN" w:bidi="ar"/>
              </w:rPr>
              <w:t>小口圆铁罐 瓶底直径85mm 瓶身高度180mm 整体高度210mm 瓶口口径2mm【标准 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11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E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EC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8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F8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75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84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5F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A3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检修孔盖板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D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28cm</w:t>
            </w:r>
            <w:r>
              <w:rPr>
                <w:rFonts w:hint="eastAsia" w:ascii="仿宋" w:hAnsi="仿宋" w:eastAsia="仿宋" w:cs="仿宋"/>
                <w:i w:val="0"/>
                <w:iCs w:val="0"/>
                <w:color w:val="000000"/>
                <w:kern w:val="0"/>
                <w:sz w:val="21"/>
                <w:szCs w:val="21"/>
                <w:u w:val="none"/>
                <w:lang w:val="en-US" w:eastAsia="zh-CN" w:bidi="ar"/>
              </w:rPr>
              <w:t>（W）*30cm（L）*3cm(H) 材质不锈钢304  厚度5mm 适用于BG310水平烟道输灰刮板机【标准GB/T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14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7D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24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0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12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A0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FC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04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9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包塑钢丝绳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1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内径</w:t>
            </w:r>
            <w:r>
              <w:rPr>
                <w:rFonts w:hint="eastAsia" w:ascii="仿宋" w:hAnsi="仿宋" w:eastAsia="仿宋" w:cs="仿宋"/>
                <w:i w:val="0"/>
                <w:iCs w:val="0"/>
                <w:color w:val="000000"/>
                <w:kern w:val="0"/>
                <w:sz w:val="21"/>
                <w:szCs w:val="21"/>
                <w:u w:val="none"/>
                <w:lang w:val="en-US" w:eastAsia="zh-CN" w:bidi="ar"/>
              </w:rPr>
              <w:t>8mm  4.2米/根 304不锈钢 两头带自锁夹带接头【标准GB/T 20118-2006】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3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F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F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9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93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9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38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E5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07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E5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018170-1502，尺寸：内径63-65mm，厚度约1mm，耐压5000Pa，耐温300℃；材质：加厚矽胶+玻璃纤维布+钢丝；品牌：尼鲁【标准GB/T 14525-2010】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B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16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F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02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2F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0F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16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B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8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工业门栓</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9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规格：长</w:t>
            </w:r>
            <w:r>
              <w:rPr>
                <w:rFonts w:hint="eastAsia" w:ascii="仿宋" w:hAnsi="仿宋" w:eastAsia="仿宋" w:cs="仿宋"/>
                <w:i w:val="0"/>
                <w:iCs w:val="0"/>
                <w:color w:val="000000"/>
                <w:kern w:val="0"/>
                <w:sz w:val="21"/>
                <w:szCs w:val="21"/>
                <w:u w:val="none"/>
                <w:lang w:val="en-US" w:eastAsia="zh-CN" w:bidi="ar"/>
              </w:rPr>
              <w:t>470mm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84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00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1B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48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18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90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DE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29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E1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E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4×5寸×3mm； 【标准GB/T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8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2F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8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08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F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31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29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53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8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9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型号：大门门轴铰链；参数：材质：</w:t>
            </w:r>
            <w:r>
              <w:rPr>
                <w:rFonts w:hint="eastAsia" w:ascii="仿宋" w:hAnsi="仿宋" w:eastAsia="仿宋" w:cs="仿宋"/>
                <w:i w:val="0"/>
                <w:iCs w:val="0"/>
                <w:color w:val="000000"/>
                <w:kern w:val="0"/>
                <w:sz w:val="21"/>
                <w:szCs w:val="21"/>
                <w:u w:val="none"/>
                <w:lang w:val="en-US" w:eastAsia="zh-CN" w:bidi="ar"/>
              </w:rPr>
              <w:t>Q235B；尺寸规格：直径45mm,，总长130mm；圆柱可焊接【标准GB/T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55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D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9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C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D3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DF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96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2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B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7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参数：材质：断桥铝隐形合页；尺寸规格：</w:t>
            </w:r>
            <w:r>
              <w:rPr>
                <w:rFonts w:hint="eastAsia" w:ascii="仿宋" w:hAnsi="仿宋" w:eastAsia="仿宋" w:cs="仿宋"/>
                <w:i w:val="0"/>
                <w:iCs w:val="0"/>
                <w:color w:val="000000"/>
                <w:kern w:val="0"/>
                <w:sz w:val="21"/>
                <w:szCs w:val="21"/>
                <w:u w:val="none"/>
                <w:lang w:val="en-US" w:eastAsia="zh-CN" w:bidi="ar"/>
              </w:rPr>
              <w:t>150mm【标准GB/T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1A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F8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C9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A4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7F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9C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D8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89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E9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平开合页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0D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4寸 304不锈钢，厚3mm【标准GB/T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D0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26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34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D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3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E1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82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87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D6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平开合页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56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5寸 304不锈钢，厚3mm【标准GB/T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D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8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6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A8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11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3D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5E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E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A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平开合页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95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6寸 304不锈钢，厚3mm【标准GB/T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F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CB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B8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0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37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AA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1B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D7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1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平开合页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D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8寸 304不锈钢，厚3mm【标准GB/T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1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72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7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0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9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AD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7E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74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1A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联轴器靠背轮柱销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BE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M12*86 mm</w:t>
            </w:r>
            <w:r>
              <w:rPr>
                <w:rFonts w:hint="eastAsia" w:ascii="仿宋" w:hAnsi="仿宋" w:eastAsia="仿宋" w:cs="仿宋"/>
                <w:i w:val="0"/>
                <w:iCs w:val="0"/>
                <w:color w:val="000000"/>
                <w:kern w:val="0"/>
                <w:sz w:val="21"/>
                <w:szCs w:val="21"/>
                <w:u w:val="none"/>
                <w:lang w:val="en-US" w:eastAsia="zh-CN" w:bidi="ar"/>
              </w:rPr>
              <w:t xml:space="preserve"> 【标准GB/T 4323-2002】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7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E5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4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2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EA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67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C3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6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EF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人孔门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12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GPT2A</w:t>
            </w:r>
            <w:r>
              <w:rPr>
                <w:rFonts w:hint="eastAsia" w:ascii="仿宋" w:hAnsi="仿宋" w:eastAsia="仿宋" w:cs="仿宋"/>
                <w:i w:val="0"/>
                <w:iCs w:val="0"/>
                <w:color w:val="000000"/>
                <w:kern w:val="0"/>
                <w:sz w:val="21"/>
                <w:szCs w:val="21"/>
                <w:u w:val="none"/>
                <w:lang w:val="en-US" w:eastAsia="zh-CN" w:bidi="ar"/>
              </w:rPr>
              <w:t>【标准GB/T 16508-2013】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F1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C2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A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1B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62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D1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42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5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1C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铝油镜</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1D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M27*2</w:t>
            </w:r>
            <w:r>
              <w:rPr>
                <w:rFonts w:hint="eastAsia" w:ascii="仿宋" w:hAnsi="仿宋" w:eastAsia="仿宋" w:cs="仿宋"/>
                <w:i w:val="0"/>
                <w:iCs w:val="0"/>
                <w:color w:val="000000"/>
                <w:kern w:val="0"/>
                <w:sz w:val="21"/>
                <w:szCs w:val="21"/>
                <w:u w:val="none"/>
                <w:lang w:val="en-US" w:eastAsia="zh-CN" w:bidi="ar"/>
              </w:rPr>
              <w:t>【标准GB/T 1226-2010】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8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E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07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11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4F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02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7C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3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D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铝油镜</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D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M22*1.5</w:t>
            </w:r>
            <w:r>
              <w:rPr>
                <w:rFonts w:hint="eastAsia" w:ascii="仿宋" w:hAnsi="仿宋" w:eastAsia="仿宋" w:cs="仿宋"/>
                <w:i w:val="0"/>
                <w:iCs w:val="0"/>
                <w:color w:val="000000"/>
                <w:kern w:val="0"/>
                <w:sz w:val="21"/>
                <w:szCs w:val="21"/>
                <w:u w:val="none"/>
                <w:lang w:val="en-US" w:eastAsia="zh-CN" w:bidi="ar"/>
              </w:rPr>
              <w:t>【标准GB/T 1226-2010】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62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8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0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1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4E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D0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9E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7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1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磁翻板液位计浮子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C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EFAF6B1K1I4-3200M+KA 型磁性液位计浮子，工作压力：1.0MPa 操作温度：140℃ 中心距：1600mm, 浮子外径：50mm【标准GB/T 1226-2010】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5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72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4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62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3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52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B9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D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02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自润滑石墨无油铜套</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1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自润滑石墨铜套</w:t>
            </w:r>
            <w:r>
              <w:rPr>
                <w:rFonts w:hint="eastAsia" w:ascii="仿宋" w:hAnsi="仿宋" w:eastAsia="仿宋" w:cs="仿宋"/>
                <w:i w:val="0"/>
                <w:iCs w:val="0"/>
                <w:color w:val="000000"/>
                <w:kern w:val="0"/>
                <w:sz w:val="21"/>
                <w:szCs w:val="21"/>
                <w:u w:val="none"/>
                <w:lang w:val="en-US" w:eastAsia="zh-CN" w:bidi="ar"/>
              </w:rPr>
              <w:t>JDB直柱型内经d60mm、外径D70mm、长度L70mm、半圆【标准GB/T 1176-2013】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2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4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A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32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79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AC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55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B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C7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万向轮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4E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直径：</w:t>
            </w:r>
            <w:r>
              <w:rPr>
                <w:rFonts w:hint="eastAsia" w:ascii="仿宋" w:hAnsi="仿宋" w:eastAsia="仿宋" w:cs="仿宋"/>
                <w:i w:val="0"/>
                <w:iCs w:val="0"/>
                <w:color w:val="000000"/>
                <w:kern w:val="0"/>
                <w:sz w:val="21"/>
                <w:szCs w:val="21"/>
                <w:u w:val="none"/>
                <w:lang w:val="en-US" w:eastAsia="zh-CN" w:bidi="ar"/>
              </w:rPr>
              <w:t>8寸；轮宽：50mm；支架厚度：8mm；支架孔距：84.5*77.5mm；中心孔：M12；材质：高强尼龙；载重1t；结垢：平底活动【标准GB/T 24529-2009】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62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9B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90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7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79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7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2C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6F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91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重型万向轮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9F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带消音，</w:t>
            </w:r>
            <w:r>
              <w:rPr>
                <w:rFonts w:hint="eastAsia" w:ascii="仿宋" w:hAnsi="仿宋" w:eastAsia="仿宋" w:cs="仿宋"/>
                <w:i w:val="0"/>
                <w:iCs w:val="0"/>
                <w:color w:val="000000"/>
                <w:kern w:val="0"/>
                <w:sz w:val="21"/>
                <w:szCs w:val="21"/>
                <w:u w:val="none"/>
                <w:lang w:val="en-US" w:eastAsia="zh-CN" w:bidi="ar"/>
              </w:rPr>
              <w:t>3寸，带制动,焊接式 【标准GB/T 24529-2009】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9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AF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65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5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76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F5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48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0C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D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焊接铁门轴（门轴）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D4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规格尺寸：</w:t>
            </w:r>
            <w:r>
              <w:rPr>
                <w:rFonts w:hint="eastAsia" w:ascii="仿宋" w:hAnsi="仿宋" w:eastAsia="仿宋" w:cs="仿宋"/>
                <w:i w:val="0"/>
                <w:iCs w:val="0"/>
                <w:color w:val="000000"/>
                <w:kern w:val="0"/>
                <w:sz w:val="21"/>
                <w:szCs w:val="21"/>
                <w:u w:val="none"/>
                <w:lang w:val="en-US" w:eastAsia="zh-CN" w:bidi="ar"/>
              </w:rPr>
              <w:t>45mm*160mm，轴承款【标准 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0C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9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D9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9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30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CE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B9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C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6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焊接铁门轴（门轴）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9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规格尺寸：</w:t>
            </w:r>
            <w:r>
              <w:rPr>
                <w:rFonts w:hint="eastAsia" w:ascii="仿宋" w:hAnsi="仿宋" w:eastAsia="仿宋" w:cs="仿宋"/>
                <w:i w:val="0"/>
                <w:iCs w:val="0"/>
                <w:color w:val="000000"/>
                <w:kern w:val="0"/>
                <w:sz w:val="21"/>
                <w:szCs w:val="21"/>
                <w:u w:val="none"/>
                <w:lang w:val="en-US" w:eastAsia="zh-CN" w:bidi="ar"/>
              </w:rPr>
              <w:t>45mm*190mm，轴承款【标准 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BD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7B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6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1C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7F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4F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0C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8C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63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链条调节器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A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15</w:t>
            </w:r>
            <w:r>
              <w:rPr>
                <w:rFonts w:hint="eastAsia" w:ascii="仿宋" w:hAnsi="仿宋" w:eastAsia="仿宋" w:cs="仿宋"/>
                <w:i w:val="0"/>
                <w:iCs w:val="0"/>
                <w:color w:val="000000"/>
                <w:kern w:val="0"/>
                <w:sz w:val="21"/>
                <w:szCs w:val="21"/>
                <w:u w:val="none"/>
                <w:lang w:val="en-US" w:eastAsia="zh-CN" w:bidi="ar"/>
              </w:rPr>
              <w:t>吨，22mm链条，总高：295mm,宽118mm/98mm，链条滑道宽25.5mm【标准GB/T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7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4C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9F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9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D9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AE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D2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BC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F4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U型卸扣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6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吨【标准GB/T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81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A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0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9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3E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B6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59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72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1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U型卸扣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4C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4.75t</w:t>
            </w:r>
            <w:r>
              <w:rPr>
                <w:rFonts w:hint="eastAsia" w:ascii="仿宋" w:hAnsi="仿宋" w:eastAsia="仿宋" w:cs="仿宋"/>
                <w:i w:val="0"/>
                <w:iCs w:val="0"/>
                <w:color w:val="000000"/>
                <w:kern w:val="0"/>
                <w:sz w:val="21"/>
                <w:szCs w:val="21"/>
                <w:u w:val="none"/>
                <w:lang w:val="en-US" w:eastAsia="zh-CN" w:bidi="ar"/>
              </w:rPr>
              <w:t>，材质：镀锌合金钢【标准GB/T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22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89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D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10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06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68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0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6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链条H型连接扣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16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H型，1/4;适用于8mm链条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BB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B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5B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59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50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31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CB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BE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2F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链条H型连接扣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EE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H型，3/8;适用于10mm链条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D6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4E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E6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4B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C3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95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5C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32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B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链条H型连接扣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A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H型，1/2; 适用于12mm链条【标准GB/T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95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06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4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3D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49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B0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94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49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蝴蝶扣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D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尺寸规格：</w:t>
            </w:r>
            <w:r>
              <w:rPr>
                <w:rFonts w:hint="eastAsia" w:ascii="仿宋" w:hAnsi="仿宋" w:eastAsia="仿宋" w:cs="仿宋"/>
                <w:i w:val="0"/>
                <w:iCs w:val="0"/>
                <w:color w:val="000000"/>
                <w:kern w:val="0"/>
                <w:sz w:val="21"/>
                <w:szCs w:val="21"/>
                <w:u w:val="none"/>
                <w:lang w:val="en-US" w:eastAsia="zh-CN" w:bidi="ar"/>
              </w:rPr>
              <w:t>5t；材质：合金钢【标准GB/T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3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49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F8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71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62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2F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C8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CD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7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蝴蝶扣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F5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规格尺寸：</w:t>
            </w:r>
            <w:r>
              <w:rPr>
                <w:rFonts w:hint="eastAsia" w:ascii="仿宋" w:hAnsi="仿宋" w:eastAsia="仿宋" w:cs="仿宋"/>
                <w:i w:val="0"/>
                <w:iCs w:val="0"/>
                <w:color w:val="000000"/>
                <w:kern w:val="0"/>
                <w:sz w:val="21"/>
                <w:szCs w:val="21"/>
                <w:u w:val="none"/>
                <w:lang w:val="en-US" w:eastAsia="zh-CN" w:bidi="ar"/>
              </w:rPr>
              <w:t>10t ；材质：合金钢【标准GB/T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B3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3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8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91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C1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88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BD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C4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10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强力环链条链接扣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9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2吨 链粗14mm【标准GB/T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4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3C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6A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FB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0C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B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AC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E8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4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子母环链条链接扣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2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4吨 母环粗20mm,子环粗14mm【标准GB/T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AE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A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8E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B7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2D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82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64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AE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F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50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5T【标准GB/T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FA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27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9A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5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9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22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9A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9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00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FD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国标钢管钩：</w:t>
            </w:r>
            <w:r>
              <w:rPr>
                <w:rFonts w:hint="eastAsia" w:ascii="仿宋" w:hAnsi="仿宋" w:eastAsia="仿宋" w:cs="仿宋"/>
                <w:i w:val="0"/>
                <w:iCs w:val="0"/>
                <w:color w:val="000000"/>
                <w:kern w:val="0"/>
                <w:sz w:val="21"/>
                <w:szCs w:val="21"/>
                <w:u w:val="none"/>
                <w:lang w:val="en-US" w:eastAsia="zh-CN" w:bidi="ar"/>
              </w:rPr>
              <w:t>WLL 2T 大开口【标准GB/T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F4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B0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89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7B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DC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41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C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80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7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9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国标钢管钩：</w:t>
            </w:r>
            <w:r>
              <w:rPr>
                <w:rFonts w:hint="eastAsia" w:ascii="仿宋" w:hAnsi="仿宋" w:eastAsia="仿宋" w:cs="仿宋"/>
                <w:i w:val="0"/>
                <w:iCs w:val="0"/>
                <w:color w:val="000000"/>
                <w:kern w:val="0"/>
                <w:sz w:val="21"/>
                <w:szCs w:val="21"/>
                <w:u w:val="none"/>
                <w:lang w:val="en-US" w:eastAsia="zh-CN" w:bidi="ar"/>
              </w:rPr>
              <w:t>WLL 1T 大开口【标准GB/T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9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5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0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C1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11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07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E7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E4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E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起重钩保险卡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8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型号：起重钩保险卡；尺寸规格：</w:t>
            </w:r>
            <w:r>
              <w:rPr>
                <w:rFonts w:hint="eastAsia" w:ascii="仿宋" w:hAnsi="仿宋" w:eastAsia="仿宋" w:cs="仿宋"/>
                <w:i w:val="0"/>
                <w:iCs w:val="0"/>
                <w:color w:val="000000"/>
                <w:kern w:val="0"/>
                <w:sz w:val="21"/>
                <w:szCs w:val="21"/>
                <w:u w:val="none"/>
                <w:lang w:val="en-US" w:eastAsia="zh-CN" w:bidi="ar"/>
              </w:rPr>
              <w:t>5t【标准GB/T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DF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71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13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9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D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D8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1D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AE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6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13-19mm，材质：304【标准GB/T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75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3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2E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5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A1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8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1C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45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23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3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27-51MM  </w:t>
            </w:r>
            <w:r>
              <w:rPr>
                <w:rFonts w:hint="eastAsia" w:ascii="仿宋" w:hAnsi="仿宋" w:eastAsia="仿宋" w:cs="仿宋"/>
                <w:i w:val="0"/>
                <w:iCs w:val="0"/>
                <w:color w:val="000000"/>
                <w:kern w:val="0"/>
                <w:sz w:val="21"/>
                <w:szCs w:val="21"/>
                <w:u w:val="none"/>
                <w:lang w:val="en-US" w:eastAsia="zh-CN" w:bidi="ar"/>
              </w:rPr>
              <w:t>材质：304不锈钢【标准GB/T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1D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F8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1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99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20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62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D6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2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19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7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8-12MM  </w:t>
            </w:r>
            <w:r>
              <w:rPr>
                <w:rFonts w:hint="eastAsia" w:ascii="仿宋" w:hAnsi="仿宋" w:eastAsia="仿宋" w:cs="仿宋"/>
                <w:i w:val="0"/>
                <w:iCs w:val="0"/>
                <w:color w:val="000000"/>
                <w:kern w:val="0"/>
                <w:sz w:val="21"/>
                <w:szCs w:val="21"/>
                <w:u w:val="none"/>
                <w:lang w:val="en-US" w:eastAsia="zh-CN" w:bidi="ar"/>
              </w:rPr>
              <w:t>材质：304不锈钢【标准GB/T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4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C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F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40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25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3D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6B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C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7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EC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不锈钢、27-51mm直径【标准GB/T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6E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A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CF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3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99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1E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96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B7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38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EC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194-216MM </w:t>
            </w:r>
            <w:r>
              <w:rPr>
                <w:rFonts w:hint="eastAsia" w:ascii="仿宋" w:hAnsi="仿宋" w:eastAsia="仿宋" w:cs="仿宋"/>
                <w:i w:val="0"/>
                <w:iCs w:val="0"/>
                <w:color w:val="000000"/>
                <w:kern w:val="0"/>
                <w:sz w:val="21"/>
                <w:szCs w:val="21"/>
                <w:u w:val="none"/>
                <w:lang w:val="en-US" w:eastAsia="zh-CN" w:bidi="ar"/>
              </w:rPr>
              <w:t>材质：304不锈钢【标准GB/T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06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B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A8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9B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FA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E1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7C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A7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65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2B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105-127MM </w:t>
            </w:r>
            <w:r>
              <w:rPr>
                <w:rFonts w:hint="eastAsia" w:ascii="仿宋" w:hAnsi="仿宋" w:eastAsia="仿宋" w:cs="仿宋"/>
                <w:i w:val="0"/>
                <w:iCs w:val="0"/>
                <w:color w:val="000000"/>
                <w:kern w:val="0"/>
                <w:sz w:val="21"/>
                <w:szCs w:val="21"/>
                <w:u w:val="none"/>
                <w:lang w:val="en-US" w:eastAsia="zh-CN" w:bidi="ar"/>
              </w:rPr>
              <w:t>材质：304不锈钢【标准GB/T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1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13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DC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F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63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42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1E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6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3E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老虎夹强力卡箍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B9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3寸内径90mm 老虎夹型 材质：碳钢，镀彩锌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05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4F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1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1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DC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96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BE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19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4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老虎夹强力卡箍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4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1.5寸内径51mm 老虎夹型 材质：碳钢，镀彩锌【标准GB/T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83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9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53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BB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D8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34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8C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3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E4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纯铜跨接线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5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"6</w:t>
            </w:r>
            <w:r>
              <w:rPr>
                <w:rFonts w:hint="eastAsia" w:ascii="仿宋" w:hAnsi="仿宋" w:eastAsia="仿宋" w:cs="仿宋"/>
                <w:i w:val="0"/>
                <w:iCs w:val="0"/>
                <w:color w:val="000000"/>
                <w:kern w:val="0"/>
                <w:sz w:val="21"/>
                <w:szCs w:val="21"/>
                <w:u w:val="none"/>
                <w:lang w:val="en-US" w:eastAsia="zh-CN" w:bidi="ar"/>
              </w:rPr>
              <w:t>平方国标U型孔：线鼻黄铜镀镍，线宽11-12mm，长度150mm，配螺栓M16【标准GB/T 5585.1-2005】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F8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E7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F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5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22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65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A0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D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3B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不锈钢配电箱门锁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E0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不锈钢配电箱门锁MS401通用，钥匙通用【标准GB/T 7251.1-2013】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D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53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F4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7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68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63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0C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87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4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免开孔铰链</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8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170</w:t>
            </w:r>
            <w:r>
              <w:rPr>
                <w:rFonts w:hint="eastAsia" w:ascii="仿宋" w:hAnsi="仿宋" w:eastAsia="仿宋" w:cs="仿宋"/>
                <w:i w:val="0"/>
                <w:iCs w:val="0"/>
                <w:color w:val="000000"/>
                <w:kern w:val="0"/>
                <w:sz w:val="21"/>
                <w:szCs w:val="21"/>
                <w:u w:val="none"/>
                <w:lang w:val="en-US" w:eastAsia="zh-CN" w:bidi="ar"/>
              </w:rPr>
              <w:t>度免开孔铰链（无阻尼） 【标准GB/T 7276-1987】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D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8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E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B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74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13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9D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5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F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E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89*4.5㎜,材质：20G，热压无缝【标准GB/T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5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1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A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D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D6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F6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70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B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0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D3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108*4.5㎜,材质：20G，热压无缝【标准GB/T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0F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36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0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DF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85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01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FE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5A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8C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AD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159*4.5㎜,材质：20G，热压无缝【标准GB/T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28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24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6F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5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8C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B4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8D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65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8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DB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DN100*80</w:t>
            </w:r>
            <w:r>
              <w:rPr>
                <w:rFonts w:hint="eastAsia" w:ascii="仿宋" w:hAnsi="仿宋" w:eastAsia="仿宋" w:cs="仿宋"/>
                <w:i w:val="0"/>
                <w:iCs w:val="0"/>
                <w:color w:val="000000"/>
                <w:kern w:val="0"/>
                <w:sz w:val="21"/>
                <w:szCs w:val="21"/>
                <w:u w:val="none"/>
                <w:lang w:val="en-US" w:eastAsia="zh-CN" w:bidi="ar"/>
              </w:rPr>
              <w:t>，材质：20G，热压无缝【标准GB/T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4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0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6B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13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7C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83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A9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F0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9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6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DN150*80</w:t>
            </w:r>
            <w:r>
              <w:rPr>
                <w:rFonts w:hint="eastAsia" w:ascii="仿宋" w:hAnsi="仿宋" w:eastAsia="仿宋" w:cs="仿宋"/>
                <w:i w:val="0"/>
                <w:iCs w:val="0"/>
                <w:color w:val="000000"/>
                <w:kern w:val="0"/>
                <w:sz w:val="21"/>
                <w:szCs w:val="21"/>
                <w:u w:val="none"/>
                <w:lang w:val="en-US" w:eastAsia="zh-CN" w:bidi="ar"/>
              </w:rPr>
              <w:t>，材质：20G，热压无缝【标准GB/T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0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8F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AE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B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E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86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D6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37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B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1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DN200*100</w:t>
            </w:r>
            <w:r>
              <w:rPr>
                <w:rFonts w:hint="eastAsia" w:ascii="仿宋" w:hAnsi="仿宋" w:eastAsia="仿宋" w:cs="仿宋"/>
                <w:i w:val="0"/>
                <w:iCs w:val="0"/>
                <w:color w:val="000000"/>
                <w:kern w:val="0"/>
                <w:sz w:val="21"/>
                <w:szCs w:val="21"/>
                <w:u w:val="none"/>
                <w:lang w:val="en-US" w:eastAsia="zh-CN" w:bidi="ar"/>
              </w:rPr>
              <w:t>，材质：20G，热压无缝【标准GB/T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88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B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F9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E2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39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AA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ED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55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87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D9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22*28mm</w:t>
            </w:r>
            <w:r>
              <w:rPr>
                <w:rFonts w:hint="eastAsia" w:ascii="仿宋" w:hAnsi="仿宋" w:eastAsia="仿宋" w:cs="仿宋"/>
                <w:i w:val="0"/>
                <w:iCs w:val="0"/>
                <w:color w:val="000000"/>
                <w:kern w:val="0"/>
                <w:sz w:val="21"/>
                <w:szCs w:val="21"/>
                <w:u w:val="none"/>
                <w:lang w:val="en-US" w:eastAsia="zh-CN" w:bidi="ar"/>
              </w:rPr>
              <w:t>，厚度2mm【标准GB/T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4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37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4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4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15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1B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93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D0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79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B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14*18</w:t>
            </w:r>
            <w:r>
              <w:rPr>
                <w:rFonts w:hint="eastAsia" w:ascii="仿宋" w:hAnsi="仿宋" w:eastAsia="仿宋" w:cs="仿宋"/>
                <w:i w:val="0"/>
                <w:iCs w:val="0"/>
                <w:color w:val="000000"/>
                <w:kern w:val="0"/>
                <w:sz w:val="21"/>
                <w:szCs w:val="21"/>
                <w:u w:val="none"/>
                <w:lang w:val="en-US" w:eastAsia="zh-CN" w:bidi="ar"/>
              </w:rPr>
              <w:t>，厚度2mm【标准GB/T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F6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E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4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6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17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B6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1B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5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C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27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21*26</w:t>
            </w:r>
            <w:r>
              <w:rPr>
                <w:rFonts w:hint="eastAsia" w:ascii="仿宋" w:hAnsi="仿宋" w:eastAsia="仿宋" w:cs="仿宋"/>
                <w:i w:val="0"/>
                <w:iCs w:val="0"/>
                <w:color w:val="000000"/>
                <w:kern w:val="0"/>
                <w:sz w:val="21"/>
                <w:szCs w:val="21"/>
                <w:u w:val="none"/>
                <w:lang w:val="en-US" w:eastAsia="zh-CN" w:bidi="ar"/>
              </w:rPr>
              <w:t>，厚度2mm【标准GB/T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39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CD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63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DB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28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16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46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E1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E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81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内径</w:t>
            </w:r>
            <w:r>
              <w:rPr>
                <w:rFonts w:hint="eastAsia" w:ascii="仿宋" w:hAnsi="仿宋" w:eastAsia="仿宋" w:cs="仿宋"/>
                <w:i w:val="0"/>
                <w:iCs w:val="0"/>
                <w:color w:val="000000"/>
                <w:kern w:val="0"/>
                <w:sz w:val="21"/>
                <w:szCs w:val="21"/>
                <w:u w:val="none"/>
                <w:lang w:val="en-US" w:eastAsia="zh-CN" w:bidi="ar"/>
              </w:rPr>
              <w:t>430mm、外径460mm，PN2.5MPa，厚度4.0mm带内环型【标准GB/T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1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4A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4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1F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E3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12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10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3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D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D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DN32 PN6.3MPa</w:t>
            </w:r>
            <w:r>
              <w:rPr>
                <w:rFonts w:hint="eastAsia" w:ascii="仿宋" w:hAnsi="仿宋" w:eastAsia="仿宋" w:cs="仿宋"/>
                <w:i w:val="0"/>
                <w:iCs w:val="0"/>
                <w:color w:val="000000"/>
                <w:kern w:val="0"/>
                <w:sz w:val="21"/>
                <w:szCs w:val="21"/>
                <w:u w:val="none"/>
                <w:lang w:val="en-US" w:eastAsia="zh-CN" w:bidi="ar"/>
              </w:rPr>
              <w:t>，厚度4.5mm,带内环型【标准GB/T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3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C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FC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1F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65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6C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DC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2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2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4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A</w:t>
            </w:r>
            <w:r>
              <w:rPr>
                <w:rFonts w:hint="eastAsia" w:ascii="仿宋" w:hAnsi="仿宋" w:eastAsia="仿宋" w:cs="仿宋"/>
                <w:i w:val="0"/>
                <w:iCs w:val="0"/>
                <w:color w:val="000000"/>
                <w:kern w:val="0"/>
                <w:sz w:val="21"/>
                <w:szCs w:val="21"/>
                <w:u w:val="none"/>
                <w:lang w:val="en-US" w:eastAsia="zh-CN" w:bidi="ar"/>
              </w:rPr>
              <w:t>型内径35mm，外径45mm，厚度3.0mm，PN10MPa【标准GB/T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8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EE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5C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B3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C1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B5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F8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73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93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A7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DN200 PN6.3MPa</w:t>
            </w:r>
            <w:r>
              <w:rPr>
                <w:rFonts w:hint="eastAsia" w:ascii="仿宋" w:hAnsi="仿宋" w:eastAsia="仿宋" w:cs="仿宋"/>
                <w:i w:val="0"/>
                <w:iCs w:val="0"/>
                <w:color w:val="000000"/>
                <w:kern w:val="0"/>
                <w:sz w:val="21"/>
                <w:szCs w:val="21"/>
                <w:u w:val="none"/>
                <w:lang w:val="en-US" w:eastAsia="zh-CN" w:bidi="ar"/>
              </w:rPr>
              <w:t>，A型【标准GB/T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C0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1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E4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3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C3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9C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80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CA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F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金属石墨缠绕垫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78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DN200 PN40 D2222，D型，带内外环【标准GB/T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9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85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DA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B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5F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30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55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8D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3D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滤网压盖金属缠绕垫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8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内经</w:t>
            </w:r>
            <w:r>
              <w:rPr>
                <w:rFonts w:hint="eastAsia" w:ascii="仿宋" w:hAnsi="仿宋" w:eastAsia="仿宋" w:cs="仿宋"/>
                <w:i w:val="0"/>
                <w:iCs w:val="0"/>
                <w:color w:val="000000"/>
                <w:kern w:val="0"/>
                <w:sz w:val="21"/>
                <w:szCs w:val="21"/>
                <w:u w:val="none"/>
                <w:lang w:val="en-US" w:eastAsia="zh-CN" w:bidi="ar"/>
              </w:rPr>
              <w:t>30mm外经43mm【标准GB/T 4622.2-2008】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83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01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1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C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5F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20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39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7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5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电动葫芦挂钩防脱扣装置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B6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10</w:t>
            </w:r>
            <w:r>
              <w:rPr>
                <w:rFonts w:hint="eastAsia" w:ascii="仿宋" w:hAnsi="仿宋" w:eastAsia="仿宋" w:cs="仿宋"/>
                <w:i w:val="0"/>
                <w:iCs w:val="0"/>
                <w:color w:val="000000"/>
                <w:kern w:val="0"/>
                <w:sz w:val="21"/>
                <w:szCs w:val="21"/>
                <w:u w:val="none"/>
                <w:lang w:val="en-US" w:eastAsia="zh-CN" w:bidi="ar"/>
              </w:rPr>
              <w:t>吨加厚型【标准GB/T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DA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8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C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60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AB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7A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4D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12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77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5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w:t>
            </w:r>
            <w:r>
              <w:rPr>
                <w:rFonts w:hint="eastAsia" w:ascii="仿宋" w:hAnsi="仿宋" w:eastAsia="仿宋" w:cs="仿宋"/>
                <w:i w:val="0"/>
                <w:iCs w:val="0"/>
                <w:color w:val="000000"/>
                <w:kern w:val="0"/>
                <w:sz w:val="21"/>
                <w:szCs w:val="21"/>
                <w:u w:val="none"/>
                <w:lang w:val="en-US" w:eastAsia="zh-CN" w:bidi="ar"/>
              </w:rPr>
              <w:t>φ159),R=1.5D,无直段，材质：Q245R【标准GB/T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4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6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8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A8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80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56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82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4F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0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05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133x6，R=1.5D,无直段，材质：20G【标准GB/T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3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A4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1A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1A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46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7A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32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0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09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B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114x7，R=1.5D,无直段，材质：20G【标准GB/T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B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C4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2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71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4A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90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E2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B8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5A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22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108x6，R=1.5D,无直段，材质：20G【标准GB/T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CC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A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4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B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0A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81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9C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DE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1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32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89x5，R=1.5D,无直段，材质：20G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C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F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7E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A7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7F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62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0C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4C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3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21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76x5，R=1.5D,无直段，材质：20G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E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CA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5E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EF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8F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E1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85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CC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4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FD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60x5，R=1.5D,无直段，材质：20G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61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1B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AC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1E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33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F5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83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B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A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4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48x4，R=1.5D,无直段,材质：20G【标准GB/T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7B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A7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DC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1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0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9C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DC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0C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DC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99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42x4，R=1.5D,无直段,材质：20G【标准GB/T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9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8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AB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9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76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FD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24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36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8B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F9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33x4，R=1.5D,无直段,材质：20G【标准GB/T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E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03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5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9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B8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28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02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20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AE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D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27x3.5，R=1.5D,无直段,材质：20G【标准GB/T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F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7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6C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9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A7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0F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46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0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1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手轮手柄</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64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材质 390mm*28mm 方边键槽宽 8mm【标准GB/T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1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9F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54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B2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E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A1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D4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B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1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8A06铝合金</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2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直径</w:t>
            </w:r>
            <w:r>
              <w:rPr>
                <w:rFonts w:hint="eastAsia" w:ascii="仿宋" w:hAnsi="仿宋" w:eastAsia="仿宋" w:cs="仿宋"/>
                <w:i w:val="0"/>
                <w:iCs w:val="0"/>
                <w:color w:val="000000"/>
                <w:kern w:val="0"/>
                <w:sz w:val="21"/>
                <w:szCs w:val="21"/>
                <w:u w:val="none"/>
                <w:lang w:val="en-US" w:eastAsia="zh-CN" w:bidi="ar"/>
              </w:rPr>
              <w:t>970mm，厚度0.5mm【标准GB/T 3190-2008】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5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4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2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9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C1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D6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32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7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B7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高纯锌板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8C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长</w:t>
            </w:r>
            <w:r>
              <w:rPr>
                <w:rFonts w:hint="eastAsia" w:ascii="仿宋" w:hAnsi="仿宋" w:eastAsia="仿宋" w:cs="仿宋"/>
                <w:i w:val="0"/>
                <w:iCs w:val="0"/>
                <w:color w:val="000000"/>
                <w:kern w:val="0"/>
                <w:sz w:val="21"/>
                <w:szCs w:val="21"/>
                <w:u w:val="none"/>
                <w:lang w:val="en-US" w:eastAsia="zh-CN" w:bidi="ar"/>
              </w:rPr>
              <w:t>*宽*高：300*300*30毫米；锌含量＞99%；中间带孔，孔径22毫米【标准GB/T 2059-2008】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4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C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D4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E0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A6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68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FE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0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0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排气阀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43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CARX  DN50  PN10  法兰连接，螺栓孔数量：4孔，适用温度：0-100℃，适用介质：水、油【标准GB/T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FA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F7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A7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8C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1C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D9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28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B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3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排气阀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9E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CARX  DN100  PN10  法兰连接，适用温度：0-100℃，适用介质：水、油【标准GB/T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D6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74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F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44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40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5D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6B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9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1B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排气阀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6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ARCX DN25 PN10 材质WCB,内螺纹【标准GB/T 12244-2006】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14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D5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9B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1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54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D6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91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D9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32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地面保护膜</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A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 xml:space="preserve">OPP </w:t>
            </w:r>
            <w:r>
              <w:rPr>
                <w:rFonts w:hint="eastAsia" w:ascii="仿宋" w:hAnsi="仿宋" w:eastAsia="仿宋" w:cs="仿宋"/>
                <w:i w:val="0"/>
                <w:iCs w:val="0"/>
                <w:color w:val="000000"/>
                <w:kern w:val="0"/>
                <w:sz w:val="21"/>
                <w:szCs w:val="21"/>
                <w:u w:val="none"/>
                <w:lang w:val="en-US" w:eastAsia="zh-CN" w:bidi="ar"/>
              </w:rPr>
              <w:t>无纺布加棉，1米*30米/卷，上面印刷“能源运行中心”字样【标准GB/T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2C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08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1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7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C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A7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CB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D0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9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彩条布</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CD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75</w:t>
            </w:r>
            <w:r>
              <w:rPr>
                <w:rFonts w:hint="eastAsia" w:ascii="仿宋" w:hAnsi="仿宋" w:eastAsia="仿宋" w:cs="仿宋"/>
                <w:i w:val="0"/>
                <w:iCs w:val="0"/>
                <w:color w:val="000000"/>
                <w:kern w:val="0"/>
                <w:sz w:val="21"/>
                <w:szCs w:val="21"/>
                <w:u w:val="none"/>
                <w:lang w:val="en-US" w:eastAsia="zh-CN" w:bidi="ar"/>
              </w:rPr>
              <w:t>克双膜，6*15米/卷【标准GB/T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3C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70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C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CA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B6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7A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25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90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82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建筑木模版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D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表面黑色覆膜，上面印刷“能源运行中心”字样，尺寸</w:t>
            </w:r>
            <w:r>
              <w:rPr>
                <w:rFonts w:hint="eastAsia" w:ascii="仿宋" w:hAnsi="仿宋" w:eastAsia="仿宋" w:cs="仿宋"/>
                <w:i w:val="0"/>
                <w:iCs w:val="0"/>
                <w:color w:val="000000"/>
                <w:kern w:val="0"/>
                <w:sz w:val="21"/>
                <w:szCs w:val="21"/>
                <w:u w:val="none"/>
                <w:lang w:val="en-US" w:eastAsia="zh-CN" w:bidi="ar"/>
              </w:rPr>
              <w:t>1.22*2.44米/张【标准GB/T 9846-2015】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3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9F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17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48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D1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BF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3A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5C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6B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亚克力板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2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1.2</w:t>
            </w:r>
            <w:r>
              <w:rPr>
                <w:rFonts w:hint="eastAsia" w:ascii="仿宋" w:hAnsi="仿宋" w:eastAsia="仿宋" w:cs="仿宋"/>
                <w:i w:val="0"/>
                <w:iCs w:val="0"/>
                <w:color w:val="000000"/>
                <w:kern w:val="0"/>
                <w:sz w:val="21"/>
                <w:szCs w:val="21"/>
                <w:u w:val="none"/>
                <w:lang w:val="en-US" w:eastAsia="zh-CN" w:bidi="ar"/>
              </w:rPr>
              <w:t>米*1.2m  厚度4㎜【标准 GB/T 7134-2008】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F1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7F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10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F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48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A2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45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4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B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拉手</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AF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免打孔拉手，粘贴式，背胶牢固【标准</w:t>
            </w:r>
            <w:r>
              <w:rPr>
                <w:rFonts w:hint="eastAsia" w:ascii="仿宋" w:hAnsi="仿宋" w:eastAsia="仿宋" w:cs="仿宋"/>
                <w:i w:val="0"/>
                <w:iCs w:val="0"/>
                <w:color w:val="000000"/>
                <w:kern w:val="0"/>
                <w:sz w:val="21"/>
                <w:szCs w:val="21"/>
                <w:u w:val="none"/>
                <w:lang w:val="en-US" w:eastAsia="zh-CN" w:bidi="ar"/>
              </w:rPr>
              <w:t>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FF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D0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AC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2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03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C1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6E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A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A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A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油泵型号：</w:t>
            </w:r>
            <w:r>
              <w:rPr>
                <w:rFonts w:hint="eastAsia" w:ascii="仿宋" w:hAnsi="仿宋" w:eastAsia="仿宋" w:cs="仿宋"/>
                <w:i w:val="0"/>
                <w:iCs w:val="0"/>
                <w:color w:val="000000"/>
                <w:kern w:val="0"/>
                <w:sz w:val="21"/>
                <w:szCs w:val="21"/>
                <w:u w:val="none"/>
                <w:lang w:val="en-US" w:eastAsia="zh-CN" w:bidi="ar"/>
              </w:rPr>
              <w:t>100YL-100A【标准GB/T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FA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B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1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A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DF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7C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D9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A4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15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78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油泵型号：</w:t>
            </w:r>
            <w:r>
              <w:rPr>
                <w:rFonts w:hint="eastAsia" w:ascii="仿宋" w:hAnsi="仿宋" w:eastAsia="仿宋" w:cs="仿宋"/>
                <w:i w:val="0"/>
                <w:iCs w:val="0"/>
                <w:color w:val="000000"/>
                <w:kern w:val="0"/>
                <w:sz w:val="21"/>
                <w:szCs w:val="21"/>
                <w:u w:val="none"/>
                <w:lang w:val="en-US" w:eastAsia="zh-CN" w:bidi="ar"/>
              </w:rPr>
              <w:t>2CY29/3.6-5ZG【标准GB/T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5B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7B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F9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6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90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E1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9E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58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8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DC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 xml:space="preserve"> 100*120*12；材质：氟橡胶；厂家SKF【标准GB/T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14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B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F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5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47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9E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C6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E0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D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5C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w:t>
            </w:r>
            <w:r>
              <w:rPr>
                <w:rFonts w:hint="eastAsia" w:ascii="仿宋" w:hAnsi="仿宋" w:eastAsia="仿宋" w:cs="仿宋"/>
                <w:i w:val="0"/>
                <w:iCs w:val="0"/>
                <w:color w:val="000000"/>
                <w:kern w:val="0"/>
                <w:sz w:val="21"/>
                <w:szCs w:val="21"/>
                <w:u w:val="none"/>
                <w:lang w:val="en-US" w:eastAsia="zh-CN" w:bidi="ar"/>
              </w:rPr>
              <w:t>26*2.4，氟橡胶【标准GB/T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8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AC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8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C6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34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84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C7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94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9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16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w:t>
            </w:r>
            <w:r>
              <w:rPr>
                <w:rFonts w:hint="eastAsia" w:ascii="仿宋" w:hAnsi="仿宋" w:eastAsia="仿宋" w:cs="仿宋"/>
                <w:i w:val="0"/>
                <w:iCs w:val="0"/>
                <w:color w:val="000000"/>
                <w:kern w:val="0"/>
                <w:sz w:val="21"/>
                <w:szCs w:val="21"/>
                <w:u w:val="none"/>
                <w:lang w:val="en-US" w:eastAsia="zh-CN" w:bidi="ar"/>
              </w:rPr>
              <w:t>22*2.4，氟橡胶【标准GB/T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9C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3E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2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2C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5C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C3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E2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A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8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5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氟橡胶材质，外径φ</w:t>
            </w:r>
            <w:r>
              <w:rPr>
                <w:rFonts w:hint="eastAsia" w:ascii="仿宋" w:hAnsi="仿宋" w:eastAsia="仿宋" w:cs="仿宋"/>
                <w:i w:val="0"/>
                <w:iCs w:val="0"/>
                <w:color w:val="000000"/>
                <w:kern w:val="0"/>
                <w:sz w:val="21"/>
                <w:szCs w:val="21"/>
                <w:u w:val="none"/>
                <w:lang w:val="en-US" w:eastAsia="zh-CN" w:bidi="ar"/>
              </w:rPr>
              <w:t>125mm*3mm【标准GB/T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F7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9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8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4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7F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60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B9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1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9C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E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氟橡胶材质</w:t>
            </w:r>
            <w:r>
              <w:rPr>
                <w:rFonts w:hint="eastAsia" w:ascii="仿宋" w:hAnsi="仿宋" w:eastAsia="仿宋" w:cs="仿宋"/>
                <w:i w:val="0"/>
                <w:iCs w:val="0"/>
                <w:color w:val="000000"/>
                <w:kern w:val="0"/>
                <w:sz w:val="21"/>
                <w:szCs w:val="21"/>
                <w:u w:val="none"/>
                <w:lang w:val="en-US" w:eastAsia="zh-CN" w:bidi="ar"/>
              </w:rPr>
              <w:t>D520×8.6mm【标准GB/T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0B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9F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F3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5B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89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57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E5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08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4A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DF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氟橡胶材质，外径φ</w:t>
            </w:r>
            <w:r>
              <w:rPr>
                <w:rFonts w:hint="eastAsia" w:ascii="仿宋" w:hAnsi="仿宋" w:eastAsia="仿宋" w:cs="仿宋"/>
                <w:i w:val="0"/>
                <w:iCs w:val="0"/>
                <w:color w:val="000000"/>
                <w:kern w:val="0"/>
                <w:sz w:val="21"/>
                <w:szCs w:val="21"/>
                <w:u w:val="none"/>
                <w:lang w:val="en-US" w:eastAsia="zh-CN" w:bidi="ar"/>
              </w:rPr>
              <w:t>280mm*3mm【标准GB/T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9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B8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D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2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C7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62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DF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1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D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O型圈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87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外径ф</w:t>
            </w:r>
            <w:r>
              <w:rPr>
                <w:rFonts w:hint="eastAsia" w:ascii="仿宋" w:hAnsi="仿宋" w:eastAsia="仿宋" w:cs="仿宋"/>
                <w:i w:val="0"/>
                <w:iCs w:val="0"/>
                <w:color w:val="000000"/>
                <w:kern w:val="0"/>
                <w:sz w:val="21"/>
                <w:szCs w:val="21"/>
                <w:u w:val="none"/>
                <w:lang w:val="en-US" w:eastAsia="zh-CN" w:bidi="ar"/>
              </w:rPr>
              <w:t>24mm、内径ф20mm，氟橡胶材质 【标准GB/T 3452.1-2005】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7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9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2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4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3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0B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AB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8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3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B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毛刷直径：</w:t>
            </w:r>
            <w:r>
              <w:rPr>
                <w:rFonts w:hint="eastAsia" w:ascii="仿宋" w:hAnsi="仿宋" w:eastAsia="仿宋" w:cs="仿宋"/>
                <w:i w:val="0"/>
                <w:iCs w:val="0"/>
                <w:color w:val="000000"/>
                <w:kern w:val="0"/>
                <w:sz w:val="21"/>
                <w:szCs w:val="21"/>
                <w:u w:val="none"/>
                <w:lang w:val="en-US" w:eastAsia="zh-CN" w:bidi="ar"/>
              </w:rPr>
              <w:t>10mm材质：尼龙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B8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33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B6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D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D4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20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45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6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02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0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毛刷直径：</w:t>
            </w:r>
            <w:r>
              <w:rPr>
                <w:rFonts w:hint="eastAsia" w:ascii="仿宋" w:hAnsi="仿宋" w:eastAsia="仿宋" w:cs="仿宋"/>
                <w:i w:val="0"/>
                <w:iCs w:val="0"/>
                <w:color w:val="000000"/>
                <w:kern w:val="0"/>
                <w:sz w:val="21"/>
                <w:szCs w:val="21"/>
                <w:u w:val="none"/>
                <w:lang w:val="en-US" w:eastAsia="zh-CN" w:bidi="ar"/>
              </w:rPr>
              <w:t>27mm材质：尼龙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B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D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A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4B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5B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FA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9D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63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F0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C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毛刷直径：</w:t>
            </w:r>
            <w:r>
              <w:rPr>
                <w:rFonts w:hint="eastAsia" w:ascii="仿宋" w:hAnsi="仿宋" w:eastAsia="仿宋" w:cs="仿宋"/>
                <w:i w:val="0"/>
                <w:iCs w:val="0"/>
                <w:color w:val="000000"/>
                <w:kern w:val="0"/>
                <w:sz w:val="21"/>
                <w:szCs w:val="21"/>
                <w:u w:val="none"/>
                <w:lang w:val="en-US" w:eastAsia="zh-CN" w:bidi="ar"/>
              </w:rPr>
              <w:t>20mm材质：尼龙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8E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26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50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67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F3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7A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10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2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BF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24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毛刷直径：</w:t>
            </w:r>
            <w:r>
              <w:rPr>
                <w:rFonts w:hint="eastAsia" w:ascii="仿宋" w:hAnsi="仿宋" w:eastAsia="仿宋" w:cs="仿宋"/>
                <w:i w:val="0"/>
                <w:iCs w:val="0"/>
                <w:color w:val="000000"/>
                <w:kern w:val="0"/>
                <w:sz w:val="21"/>
                <w:szCs w:val="21"/>
                <w:u w:val="none"/>
                <w:lang w:val="en-US" w:eastAsia="zh-CN" w:bidi="ar"/>
              </w:rPr>
              <w:t>15mm材质：尼龙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E6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A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2E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F3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10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DD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65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07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1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铜塞子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B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18-φ20.5，高度25mm【标准GB/T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B1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F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9F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9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7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CF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D8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7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87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铜塞子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FE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12.5-φ14.5，高度25mm【标准GB/T 2040-2008】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31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D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8F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02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1E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7F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51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CF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F7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尼龙塞子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0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φ</w:t>
            </w:r>
            <w:r>
              <w:rPr>
                <w:rFonts w:hint="eastAsia" w:ascii="仿宋" w:hAnsi="仿宋" w:eastAsia="仿宋" w:cs="仿宋"/>
                <w:i w:val="0"/>
                <w:iCs w:val="0"/>
                <w:color w:val="000000"/>
                <w:kern w:val="0"/>
                <w:sz w:val="21"/>
                <w:szCs w:val="21"/>
                <w:u w:val="none"/>
                <w:lang w:val="en-US" w:eastAsia="zh-CN" w:bidi="ar"/>
              </w:rPr>
              <w:t>22.5-φ24.5，高度25mm【标准GB/T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BA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E2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7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C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E1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3B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A9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A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2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青稞纸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8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覆膜，厚度</w:t>
            </w:r>
            <w:r>
              <w:rPr>
                <w:rFonts w:hint="eastAsia" w:ascii="仿宋" w:hAnsi="仿宋" w:eastAsia="仿宋" w:cs="仿宋"/>
                <w:i w:val="0"/>
                <w:iCs w:val="0"/>
                <w:color w:val="000000"/>
                <w:kern w:val="0"/>
                <w:sz w:val="21"/>
                <w:szCs w:val="21"/>
                <w:u w:val="none"/>
                <w:lang w:val="en-US" w:eastAsia="zh-CN" w:bidi="ar"/>
              </w:rPr>
              <w:t>0.8mm，尺寸1.5m*1.5m每张 【标准GB/T 17748-2016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35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20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2C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5F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A9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6D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34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3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C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青稞纸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9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覆膜，厚度</w:t>
            </w:r>
            <w:r>
              <w:rPr>
                <w:rFonts w:hint="eastAsia" w:ascii="仿宋" w:hAnsi="仿宋" w:eastAsia="仿宋" w:cs="仿宋"/>
                <w:i w:val="0"/>
                <w:iCs w:val="0"/>
                <w:color w:val="000000"/>
                <w:kern w:val="0"/>
                <w:sz w:val="21"/>
                <w:szCs w:val="21"/>
                <w:u w:val="none"/>
                <w:lang w:val="en-US" w:eastAsia="zh-CN" w:bidi="ar"/>
              </w:rPr>
              <w:t>0.2mm，尺寸1m*1m每张【标准GB/T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31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EB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4E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F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71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4E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54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8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67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青稞纸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A9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覆膜，厚度</w:t>
            </w:r>
            <w:r>
              <w:rPr>
                <w:rFonts w:hint="eastAsia" w:ascii="仿宋" w:hAnsi="仿宋" w:eastAsia="仿宋" w:cs="仿宋"/>
                <w:i w:val="0"/>
                <w:iCs w:val="0"/>
                <w:color w:val="000000"/>
                <w:kern w:val="0"/>
                <w:sz w:val="21"/>
                <w:szCs w:val="21"/>
                <w:u w:val="none"/>
                <w:lang w:val="en-US" w:eastAsia="zh-CN" w:bidi="ar"/>
              </w:rPr>
              <w:t>0.3mm，尺寸1m*1m每张【标准GB/T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C0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A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84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43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D3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50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11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4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7B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青稞纸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B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覆膜，厚度</w:t>
            </w:r>
            <w:r>
              <w:rPr>
                <w:rFonts w:hint="eastAsia" w:ascii="仿宋" w:hAnsi="仿宋" w:eastAsia="仿宋" w:cs="仿宋"/>
                <w:i w:val="0"/>
                <w:iCs w:val="0"/>
                <w:color w:val="000000"/>
                <w:kern w:val="0"/>
                <w:sz w:val="21"/>
                <w:szCs w:val="21"/>
                <w:u w:val="none"/>
                <w:lang w:val="en-US" w:eastAsia="zh-CN" w:bidi="ar"/>
              </w:rPr>
              <w:t>0.5mm，尺寸1m*1m每张【标准GB/T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5C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21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74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2C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41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EF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4D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6E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6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聚四氟乙烯板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2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厚度</w:t>
            </w:r>
            <w:r>
              <w:rPr>
                <w:rFonts w:hint="eastAsia" w:ascii="仿宋" w:hAnsi="仿宋" w:eastAsia="仿宋" w:cs="仿宋"/>
                <w:i w:val="0"/>
                <w:iCs w:val="0"/>
                <w:color w:val="000000"/>
                <w:kern w:val="0"/>
                <w:sz w:val="21"/>
                <w:szCs w:val="21"/>
                <w:u w:val="none"/>
                <w:lang w:val="en-US" w:eastAsia="zh-CN" w:bidi="ar"/>
              </w:rPr>
              <w:t>0.2mm，尺寸1m*1m每张【标准GB/T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0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35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1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64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DA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6F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9F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67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C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聚四氟乙烯板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4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厚度</w:t>
            </w:r>
            <w:r>
              <w:rPr>
                <w:rFonts w:hint="eastAsia" w:ascii="仿宋" w:hAnsi="仿宋" w:eastAsia="仿宋" w:cs="仿宋"/>
                <w:i w:val="0"/>
                <w:iCs w:val="0"/>
                <w:color w:val="000000"/>
                <w:kern w:val="0"/>
                <w:sz w:val="21"/>
                <w:szCs w:val="21"/>
                <w:u w:val="none"/>
                <w:lang w:val="en-US" w:eastAsia="zh-CN" w:bidi="ar"/>
              </w:rPr>
              <w:t>0.3mm，尺寸1m*1m每张【标准GB/T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DA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9E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3E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22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5B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0B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13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38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5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聚四氟乙烯板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3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厚度</w:t>
            </w:r>
            <w:r>
              <w:rPr>
                <w:rFonts w:hint="eastAsia" w:ascii="仿宋" w:hAnsi="仿宋" w:eastAsia="仿宋" w:cs="仿宋"/>
                <w:i w:val="0"/>
                <w:iCs w:val="0"/>
                <w:color w:val="000000"/>
                <w:kern w:val="0"/>
                <w:sz w:val="21"/>
                <w:szCs w:val="21"/>
                <w:u w:val="none"/>
                <w:lang w:val="en-US" w:eastAsia="zh-CN" w:bidi="ar"/>
              </w:rPr>
              <w:t>0.5mm，尺寸1m*1m每张【标准GB/T 17748-2016】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F8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C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CF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CA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FF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ED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40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EC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5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过道防火门锁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6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9*9mm</w:t>
            </w:r>
            <w:r>
              <w:rPr>
                <w:rFonts w:hint="eastAsia" w:ascii="仿宋" w:hAnsi="仿宋" w:eastAsia="仿宋" w:cs="仿宋"/>
                <w:i w:val="0"/>
                <w:iCs w:val="0"/>
                <w:color w:val="000000"/>
                <w:kern w:val="0"/>
                <w:sz w:val="21"/>
                <w:szCs w:val="21"/>
                <w:u w:val="none"/>
                <w:lang w:val="en-US" w:eastAsia="zh-CN" w:bidi="ar"/>
              </w:rPr>
              <w:t>圆管拉手【标准GB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8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B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7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19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03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81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B3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2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E7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防火门锁防火门锁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55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"5572</w:t>
            </w:r>
            <w:r>
              <w:rPr>
                <w:rFonts w:hint="eastAsia" w:ascii="仿宋" w:hAnsi="仿宋" w:eastAsia="仿宋" w:cs="仿宋"/>
                <w:i w:val="0"/>
                <w:iCs w:val="0"/>
                <w:color w:val="000000"/>
                <w:kern w:val="0"/>
                <w:sz w:val="21"/>
                <w:szCs w:val="21"/>
                <w:u w:val="none"/>
                <w:lang w:val="en-US" w:eastAsia="zh-CN" w:bidi="ar"/>
              </w:rPr>
              <w:t>方头24宽（整套）55-65通用型带钥匙，材质304【标准GB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6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B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A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F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E4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F5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5E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03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3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防火通道门锁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D2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A04，门厚40-55mm【标准GB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35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8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5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EA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43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E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CA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63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F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门锁全套配件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1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不锈钢防火锁，铝芯，通开，（1把钥匙），不锈钢圆管门把手，适用门厚35-50mm，适用范围：防火门、通道门等【标准GB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A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97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9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75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7A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4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FF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4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67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门锁全套配件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06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型号：黑色把手</w:t>
            </w:r>
            <w:r>
              <w:rPr>
                <w:rFonts w:hint="eastAsia" w:ascii="仿宋" w:hAnsi="仿宋" w:eastAsia="仿宋" w:cs="仿宋"/>
                <w:i w:val="0"/>
                <w:iCs w:val="0"/>
                <w:color w:val="000000"/>
                <w:kern w:val="0"/>
                <w:sz w:val="21"/>
                <w:szCs w:val="21"/>
                <w:u w:val="none"/>
                <w:lang w:val="en-US" w:eastAsia="zh-CN" w:bidi="ar"/>
              </w:rPr>
              <w:t>8530门锁配件，配单面金色全铜锁芯（锁钮75mm+30mm），通开，（1把钥匙）适用范围：通道玻璃门【标准GB 12955-2008】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B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C0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0D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E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7C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1B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DE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5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E0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A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DN300(</w:t>
            </w:r>
            <w:r>
              <w:rPr>
                <w:rFonts w:hint="eastAsia" w:ascii="仿宋" w:hAnsi="仿宋" w:eastAsia="仿宋" w:cs="仿宋"/>
                <w:i w:val="0"/>
                <w:iCs w:val="0"/>
                <w:color w:val="000000"/>
                <w:kern w:val="0"/>
                <w:sz w:val="21"/>
                <w:szCs w:val="21"/>
                <w:u w:val="none"/>
                <w:lang w:val="en-US" w:eastAsia="zh-CN" w:bidi="ar"/>
              </w:rPr>
              <w:t>φ325)，材质：316L【标准GB/T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C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8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9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2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0B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52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BF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5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1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5A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DN500</w:t>
            </w:r>
            <w:r>
              <w:rPr>
                <w:rFonts w:hint="eastAsia" w:ascii="仿宋" w:hAnsi="仿宋" w:eastAsia="仿宋" w:cs="仿宋"/>
                <w:i w:val="0"/>
                <w:iCs w:val="0"/>
                <w:color w:val="000000"/>
                <w:kern w:val="0"/>
                <w:sz w:val="21"/>
                <w:szCs w:val="21"/>
                <w:u w:val="none"/>
                <w:lang w:val="en-US" w:eastAsia="zh-CN" w:bidi="ar"/>
              </w:rPr>
              <w:t>φ530)，材质：316L【标准GB/T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C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E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0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3A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41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8A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99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6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D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CC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D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E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0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72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9A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75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B0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2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A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DN350(</w:t>
            </w:r>
            <w:r>
              <w:rPr>
                <w:rFonts w:hint="eastAsia" w:ascii="仿宋" w:hAnsi="仿宋" w:eastAsia="仿宋" w:cs="仿宋"/>
                <w:i w:val="0"/>
                <w:iCs w:val="0"/>
                <w:color w:val="000000"/>
                <w:kern w:val="0"/>
                <w:sz w:val="21"/>
                <w:szCs w:val="21"/>
                <w:u w:val="none"/>
                <w:lang w:val="en-US" w:eastAsia="zh-CN" w:bidi="ar"/>
              </w:rPr>
              <w:t>φ377)，材质：316L【标准GB/T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9D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C0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B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B3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EA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05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B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9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1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φ89)，材质：316L【标准GB/T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1E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1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24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E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CD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18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5F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4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5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B0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w:t>
            </w:r>
            <w:r>
              <w:rPr>
                <w:rFonts w:hint="eastAsia" w:ascii="仿宋" w:hAnsi="仿宋" w:eastAsia="仿宋" w:cs="仿宋"/>
                <w:i w:val="0"/>
                <w:iCs w:val="0"/>
                <w:color w:val="000000"/>
                <w:kern w:val="0"/>
                <w:sz w:val="21"/>
                <w:szCs w:val="21"/>
                <w:u w:val="none"/>
                <w:lang w:val="en-US" w:eastAsia="zh-CN" w:bidi="ar"/>
              </w:rPr>
              <w:t>φ57)，材质：316L【标准GB/T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6F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C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B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0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01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F2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8D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E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9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20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φ76)，材质：316L【标准GB/T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E9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EA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E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62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14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62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3F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7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4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7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w:t>
            </w:r>
            <w:r>
              <w:rPr>
                <w:rFonts w:hint="eastAsia" w:ascii="仿宋" w:hAnsi="仿宋" w:eastAsia="仿宋" w:cs="仿宋"/>
                <w:i w:val="0"/>
                <w:iCs w:val="0"/>
                <w:color w:val="000000"/>
                <w:kern w:val="0"/>
                <w:sz w:val="21"/>
                <w:szCs w:val="21"/>
                <w:u w:val="none"/>
                <w:lang w:val="en-US" w:eastAsia="zh-CN" w:bidi="ar"/>
              </w:rPr>
              <w:t>φ108)，材质：316L【标准GB/T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60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F6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C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8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6F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23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E3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1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2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D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DN25(</w:t>
            </w:r>
            <w:r>
              <w:rPr>
                <w:rFonts w:hint="eastAsia" w:ascii="仿宋" w:hAnsi="仿宋" w:eastAsia="仿宋" w:cs="仿宋"/>
                <w:i w:val="0"/>
                <w:iCs w:val="0"/>
                <w:color w:val="000000"/>
                <w:kern w:val="0"/>
                <w:sz w:val="21"/>
                <w:szCs w:val="21"/>
                <w:u w:val="none"/>
                <w:lang w:val="en-US" w:eastAsia="zh-CN" w:bidi="ar"/>
              </w:rPr>
              <w:t>φ35)，材质：316L【标准GB/T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36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7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1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24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59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25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84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E5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0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5F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DN300(</w:t>
            </w:r>
            <w:r>
              <w:rPr>
                <w:rFonts w:hint="eastAsia" w:ascii="仿宋" w:hAnsi="仿宋" w:eastAsia="仿宋" w:cs="仿宋"/>
                <w:i w:val="0"/>
                <w:iCs w:val="0"/>
                <w:color w:val="000000"/>
                <w:kern w:val="0"/>
                <w:sz w:val="21"/>
                <w:szCs w:val="21"/>
                <w:u w:val="none"/>
                <w:lang w:val="en-US" w:eastAsia="zh-CN" w:bidi="ar"/>
              </w:rPr>
              <w:t>φ325)x250(φ273)，材质：316L【标准GB/T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4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E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1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E6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F8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E9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EA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7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EE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CA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φ89)x50(φ57)，材质：316L【标准GB/T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A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C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9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C2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0B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ED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2A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9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A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异径三通</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C4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φ76)x50(φ57)，材质：316L【标准GB/T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4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9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A3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3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68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7A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D9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46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B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不锈钢手拉葫芦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DF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全不锈钢，额定荷载</w:t>
            </w:r>
            <w:r>
              <w:rPr>
                <w:rFonts w:hint="eastAsia" w:ascii="仿宋" w:hAnsi="仿宋" w:eastAsia="仿宋" w:cs="仿宋"/>
                <w:i w:val="0"/>
                <w:iCs w:val="0"/>
                <w:color w:val="000000"/>
                <w:kern w:val="0"/>
                <w:sz w:val="21"/>
                <w:szCs w:val="21"/>
                <w:u w:val="none"/>
                <w:lang w:val="en-US" w:eastAsia="zh-CN" w:bidi="ar"/>
              </w:rPr>
              <w:t>1吨，提升高度6米，材质304， 国标双棘爪高配 【标准GB/T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65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7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3C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3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4C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0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3A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6F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E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不锈钢手拉葫芦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67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全不锈钢，额定荷载</w:t>
            </w:r>
            <w:r>
              <w:rPr>
                <w:rFonts w:hint="eastAsia" w:ascii="仿宋" w:hAnsi="仿宋" w:eastAsia="仿宋" w:cs="仿宋"/>
                <w:i w:val="0"/>
                <w:iCs w:val="0"/>
                <w:color w:val="000000"/>
                <w:kern w:val="0"/>
                <w:sz w:val="21"/>
                <w:szCs w:val="21"/>
                <w:u w:val="none"/>
                <w:lang w:val="en-US" w:eastAsia="zh-CN" w:bidi="ar"/>
              </w:rPr>
              <w:t>1吨，提升高度9米，材质304， 国标双棘爪高配 【标准GB/T 3811-2008】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2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5C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B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40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7D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CC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EE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B3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8F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E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74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7E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A6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2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C2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4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ED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B4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A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F0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DN300(</w:t>
            </w:r>
            <w:r>
              <w:rPr>
                <w:rFonts w:hint="eastAsia" w:ascii="仿宋" w:hAnsi="仿宋" w:eastAsia="仿宋" w:cs="仿宋"/>
                <w:i w:val="0"/>
                <w:iCs w:val="0"/>
                <w:color w:val="000000"/>
                <w:kern w:val="0"/>
                <w:sz w:val="21"/>
                <w:szCs w:val="21"/>
                <w:u w:val="none"/>
                <w:lang w:val="en-US" w:eastAsia="zh-CN" w:bidi="ar"/>
              </w:rPr>
              <w:t>φ325),R=1.5D,无直段，材质：316L【标准GB/T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26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A6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A2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C3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3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03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D8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17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3C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D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w:t>
            </w:r>
            <w:r>
              <w:rPr>
                <w:rFonts w:hint="eastAsia" w:ascii="仿宋" w:hAnsi="仿宋" w:eastAsia="仿宋" w:cs="仿宋"/>
                <w:i w:val="0"/>
                <w:iCs w:val="0"/>
                <w:color w:val="000000"/>
                <w:kern w:val="0"/>
                <w:sz w:val="21"/>
                <w:szCs w:val="21"/>
                <w:u w:val="none"/>
                <w:lang w:val="en-US" w:eastAsia="zh-CN" w:bidi="ar"/>
              </w:rPr>
              <w:t>φ57),R=1.5D,无直段，材质：316L【标准GB/T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2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9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A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0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C9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4F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CE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D2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2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7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DN250(</w:t>
            </w:r>
            <w:r>
              <w:rPr>
                <w:rFonts w:hint="eastAsia" w:ascii="仿宋" w:hAnsi="仿宋" w:eastAsia="仿宋" w:cs="仿宋"/>
                <w:i w:val="0"/>
                <w:iCs w:val="0"/>
                <w:color w:val="000000"/>
                <w:kern w:val="0"/>
                <w:sz w:val="21"/>
                <w:szCs w:val="21"/>
                <w:u w:val="none"/>
                <w:lang w:val="en-US" w:eastAsia="zh-CN" w:bidi="ar"/>
              </w:rPr>
              <w:t>φ273),R=1.5D,无直段，材质：316L【标准GB/T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B6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33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A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C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9D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15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DB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D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2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0E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DN500(</w:t>
            </w:r>
            <w:r>
              <w:rPr>
                <w:rFonts w:hint="eastAsia" w:ascii="仿宋" w:hAnsi="仿宋" w:eastAsia="仿宋" w:cs="仿宋"/>
                <w:i w:val="0"/>
                <w:iCs w:val="0"/>
                <w:color w:val="000000"/>
                <w:kern w:val="0"/>
                <w:sz w:val="21"/>
                <w:szCs w:val="21"/>
                <w:u w:val="none"/>
                <w:lang w:val="en-US" w:eastAsia="zh-CN" w:bidi="ar"/>
              </w:rPr>
              <w:t>φ530),R=D,无直段，材质：316L【标准GB/T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C6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C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EC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6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69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AF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80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A2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A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6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DN350(</w:t>
            </w:r>
            <w:r>
              <w:rPr>
                <w:rFonts w:hint="eastAsia" w:ascii="仿宋" w:hAnsi="仿宋" w:eastAsia="仿宋" w:cs="仿宋"/>
                <w:i w:val="0"/>
                <w:iCs w:val="0"/>
                <w:color w:val="000000"/>
                <w:kern w:val="0"/>
                <w:sz w:val="21"/>
                <w:szCs w:val="21"/>
                <w:u w:val="none"/>
                <w:lang w:val="en-US" w:eastAsia="zh-CN" w:bidi="ar"/>
              </w:rPr>
              <w:t>φ377),R=1.5D,无直段，材质：316L【标准GB/T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C2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DF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C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41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ED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27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D9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9A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9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79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w:t>
            </w:r>
            <w:r>
              <w:rPr>
                <w:rFonts w:hint="eastAsia" w:ascii="仿宋" w:hAnsi="仿宋" w:eastAsia="仿宋" w:cs="仿宋"/>
                <w:i w:val="0"/>
                <w:iCs w:val="0"/>
                <w:color w:val="000000"/>
                <w:kern w:val="0"/>
                <w:sz w:val="21"/>
                <w:szCs w:val="21"/>
                <w:u w:val="none"/>
                <w:lang w:val="en-US" w:eastAsia="zh-CN" w:bidi="ar"/>
              </w:rPr>
              <w:t>φ159),R=1.5D,无直段，材质：316L【标准GB/T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5E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14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F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5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7B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A9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25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7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7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9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φ89),R=1.5D,无直段，材质：316L【标准GB/T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7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4A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E3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8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B9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A3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2D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B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10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φ76),R=1.5D,无直段，材质：316L【标准GB/T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3F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C1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D0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A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8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F3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C7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2F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F2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8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w:t>
            </w:r>
            <w:r>
              <w:rPr>
                <w:rFonts w:hint="eastAsia" w:ascii="仿宋" w:hAnsi="仿宋" w:eastAsia="仿宋" w:cs="仿宋"/>
                <w:i w:val="0"/>
                <w:iCs w:val="0"/>
                <w:color w:val="000000"/>
                <w:kern w:val="0"/>
                <w:sz w:val="21"/>
                <w:szCs w:val="21"/>
                <w:u w:val="none"/>
                <w:lang w:val="en-US" w:eastAsia="zh-CN" w:bidi="ar"/>
              </w:rPr>
              <w:t>φ108),R=1.5D,无直段，材质：316L【标准GB/T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6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9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F2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8C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67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F2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B3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C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4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A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3A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2F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A4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CD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AB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CC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25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4C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2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1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φ89),R=1.5D,无直段，材质：316L【标准GB/T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6B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54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E4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8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35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54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24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8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59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重型万向轮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F4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2.5</w:t>
            </w:r>
            <w:r>
              <w:rPr>
                <w:rFonts w:hint="eastAsia" w:ascii="仿宋" w:hAnsi="仿宋" w:eastAsia="仿宋" w:cs="仿宋"/>
                <w:i w:val="0"/>
                <w:iCs w:val="0"/>
                <w:color w:val="000000"/>
                <w:kern w:val="0"/>
                <w:sz w:val="21"/>
                <w:szCs w:val="21"/>
                <w:u w:val="none"/>
                <w:lang w:val="en-US" w:eastAsia="zh-CN" w:bidi="ar"/>
              </w:rPr>
              <w:t>寸m10螺丝带刹4只（送螺母安装工具)，轮静音脚轮转向，承重轮带刹车【标准GB/T 24529-2009】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3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5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5D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6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3A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01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80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A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4F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重型万向轮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AC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4</w:t>
            </w:r>
            <w:r>
              <w:rPr>
                <w:rFonts w:hint="eastAsia" w:ascii="仿宋" w:hAnsi="仿宋" w:eastAsia="仿宋" w:cs="仿宋"/>
                <w:i w:val="0"/>
                <w:iCs w:val="0"/>
                <w:color w:val="000000"/>
                <w:kern w:val="0"/>
                <w:sz w:val="21"/>
                <w:szCs w:val="21"/>
                <w:u w:val="none"/>
                <w:lang w:val="en-US" w:eastAsia="zh-CN" w:bidi="ar"/>
              </w:rPr>
              <w:t>寸m10螺丝带刹4只（送螺母安装工具)，轮静音脚轮转向，承重轮带刹车【标准GB/T 24529-2009】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30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8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3C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9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31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49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A8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2D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1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可调展板架</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03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规格：夹板长度</w:t>
            </w:r>
            <w:r>
              <w:rPr>
                <w:rFonts w:hint="eastAsia" w:ascii="仿宋" w:hAnsi="仿宋" w:eastAsia="仿宋" w:cs="仿宋"/>
                <w:i w:val="0"/>
                <w:iCs w:val="0"/>
                <w:color w:val="000000"/>
                <w:kern w:val="0"/>
                <w:sz w:val="21"/>
                <w:szCs w:val="21"/>
                <w:u w:val="none"/>
                <w:lang w:val="en-US" w:eastAsia="zh-CN" w:bidi="ar"/>
              </w:rPr>
              <w:t>10~200cm，可调高度10~205cm，总高度120~210cm，材质：铁制烤漆【标准GB/T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B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4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44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8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E7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19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E5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D3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E9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08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4*4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2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C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E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7B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9D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D7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5D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75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F0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6C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5*5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CC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16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3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7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49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A0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20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2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50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3C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6*6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B2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6C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9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F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CD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06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74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55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F9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C7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8*7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9A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03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96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3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C5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E6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FD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A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2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D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10*8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3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96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0A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8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F6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39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5D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6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AB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36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12*8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D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6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5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E3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FD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DA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E3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5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11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E0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14*9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0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D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F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F1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BF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F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DD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D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EA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3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16*10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50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7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E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A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29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1F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23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0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31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37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18*11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5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D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0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4D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52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26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5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8C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50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A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20*10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C1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C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0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B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F7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9A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89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2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B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84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20*12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3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7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A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5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06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A2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65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69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9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8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20*14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00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BC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14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4B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2B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A7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35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7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1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9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20*15 长1米【标准GB/T 1095-2003】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6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4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5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C5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2C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C9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C2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91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C3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D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DN20*DN15,</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1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5F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5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99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4A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4C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2E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18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8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1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DN40*DN20,</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6A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F5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A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77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75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30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7E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24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1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2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DN50*DN25,</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62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6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64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C8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48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B0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8C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9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2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0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DN65*DN25,</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07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0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B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3E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3C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8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24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E9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F8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ED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DN80*DN32,</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AA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4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B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2F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58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3B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34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9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E1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AE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DN100*DN50,</w:t>
            </w:r>
            <w:r>
              <w:rPr>
                <w:rFonts w:hint="eastAsia" w:ascii="仿宋" w:hAnsi="仿宋" w:eastAsia="仿宋" w:cs="仿宋"/>
                <w:i w:val="0"/>
                <w:iCs w:val="0"/>
                <w:color w:val="000000"/>
                <w:kern w:val="0"/>
                <w:sz w:val="21"/>
                <w:szCs w:val="21"/>
                <w:u w:val="none"/>
                <w:lang w:val="en-US" w:eastAsia="zh-CN" w:bidi="ar"/>
              </w:rPr>
              <w:t>材质：20G 【标准GB/T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F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4A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AC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A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ED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C5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67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B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4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8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DN150*DN100,</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9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6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C5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4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92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EE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08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D2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9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无缝同心焊接大小头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C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DN200*DN100,</w:t>
            </w:r>
            <w:r>
              <w:rPr>
                <w:rFonts w:hint="eastAsia" w:ascii="仿宋" w:hAnsi="仿宋" w:eastAsia="仿宋" w:cs="仿宋"/>
                <w:i w:val="0"/>
                <w:iCs w:val="0"/>
                <w:color w:val="000000"/>
                <w:kern w:val="0"/>
                <w:sz w:val="21"/>
                <w:szCs w:val="21"/>
                <w:u w:val="none"/>
                <w:lang w:val="en-US" w:eastAsia="zh-CN" w:bidi="ar"/>
              </w:rPr>
              <w:t>材质：20G【标准GB/T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D4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CB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5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98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40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A2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B0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4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3D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C5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DN300(</w:t>
            </w:r>
            <w:r>
              <w:rPr>
                <w:rFonts w:hint="eastAsia" w:ascii="仿宋" w:hAnsi="仿宋" w:eastAsia="仿宋" w:cs="仿宋"/>
                <w:i w:val="0"/>
                <w:iCs w:val="0"/>
                <w:color w:val="000000"/>
                <w:kern w:val="0"/>
                <w:sz w:val="21"/>
                <w:szCs w:val="21"/>
                <w:u w:val="none"/>
                <w:lang w:val="en-US" w:eastAsia="zh-CN" w:bidi="ar"/>
              </w:rPr>
              <w:t>φ325)x200(φ219)，材质：316L【标准GB/T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26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44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5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9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DB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28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9E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9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D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8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φ426)x350(φ377)，材质：316L【标准GB/T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5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A3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91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9B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8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C9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51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71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F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24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φ76)x50(φ57)，材质：316L【标准GB/T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83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9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8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9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06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BA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23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A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B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F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w:t>
            </w:r>
            <w:r>
              <w:rPr>
                <w:rFonts w:hint="eastAsia" w:ascii="仿宋" w:hAnsi="仿宋" w:eastAsia="仿宋" w:cs="仿宋"/>
                <w:i w:val="0"/>
                <w:iCs w:val="0"/>
                <w:color w:val="000000"/>
                <w:kern w:val="0"/>
                <w:sz w:val="21"/>
                <w:szCs w:val="21"/>
                <w:u w:val="none"/>
                <w:lang w:val="en-US" w:eastAsia="zh-CN" w:bidi="ar"/>
              </w:rPr>
              <w:t>φ108)x150(φ159)，材质：316L【标准GB/T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B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F5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6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A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B1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35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71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8F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5F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偏心大小头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B5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DN500</w:t>
            </w:r>
            <w:r>
              <w:rPr>
                <w:rFonts w:hint="eastAsia" w:ascii="仿宋" w:hAnsi="仿宋" w:eastAsia="仿宋" w:cs="仿宋"/>
                <w:i w:val="0"/>
                <w:iCs w:val="0"/>
                <w:color w:val="000000"/>
                <w:kern w:val="0"/>
                <w:sz w:val="21"/>
                <w:szCs w:val="21"/>
                <w:u w:val="none"/>
                <w:lang w:val="en-US" w:eastAsia="zh-CN" w:bidi="ar"/>
              </w:rPr>
              <w:t>（φ530)x300(φ325)，材质：316L【标准GB/T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53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7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D7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4D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53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72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F0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3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1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偏心大小头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E9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DN400</w:t>
            </w:r>
            <w:r>
              <w:rPr>
                <w:rFonts w:hint="eastAsia" w:ascii="仿宋" w:hAnsi="仿宋" w:eastAsia="仿宋" w:cs="仿宋"/>
                <w:i w:val="0"/>
                <w:iCs w:val="0"/>
                <w:color w:val="000000"/>
                <w:kern w:val="0"/>
                <w:sz w:val="21"/>
                <w:szCs w:val="21"/>
                <w:u w:val="none"/>
                <w:lang w:val="en-US" w:eastAsia="zh-CN" w:bidi="ar"/>
              </w:rPr>
              <w:t>（φ426)x250(φ273)，材质：316L【标准 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7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51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4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56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37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5F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0A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12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6B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2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3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84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FA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66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7D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A1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74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4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53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1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7B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DB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6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2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DB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7B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BF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80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0C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2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DN25</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D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5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8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C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0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FA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BF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30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F2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4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DN32</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94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A9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13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45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1A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A6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AA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54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1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1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DN40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8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8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AC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DE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9A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02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CA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D0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8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CD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DN50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A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76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E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CF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60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84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24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93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85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22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DN65</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63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7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5A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F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58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CC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E5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8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0C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B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DN80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3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C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2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6B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39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69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32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74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D7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0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DN100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6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81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A6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E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AA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86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75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38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08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7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DN150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D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F3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DA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9C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78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09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47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1E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3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平焊法兰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2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DN200</w:t>
            </w:r>
            <w:r>
              <w:rPr>
                <w:rFonts w:hint="eastAsia" w:ascii="仿宋" w:hAnsi="仿宋" w:eastAsia="仿宋" w:cs="仿宋"/>
                <w:i w:val="0"/>
                <w:iCs w:val="0"/>
                <w:color w:val="000000"/>
                <w:kern w:val="0"/>
                <w:sz w:val="21"/>
                <w:szCs w:val="21"/>
                <w:u w:val="none"/>
                <w:lang w:val="en-US" w:eastAsia="zh-CN" w:bidi="ar"/>
              </w:rPr>
              <w:t>，材质：304不锈钢【标准GB/T 9113-2010】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7E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A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E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49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A8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6C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70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A6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9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304不锈钢拷贝林沟槽外丝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D0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沟槽内丝DN65-76.1，一头外丝一头沟槽【标准GB/T 700-2006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8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C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E9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7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72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54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C6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0C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F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304不锈钢拷贝林沟槽外丝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D2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304-</w:t>
            </w:r>
            <w:r>
              <w:rPr>
                <w:rFonts w:hint="eastAsia" w:ascii="仿宋" w:hAnsi="仿宋" w:eastAsia="仿宋" w:cs="仿宋"/>
                <w:i w:val="0"/>
                <w:iCs w:val="0"/>
                <w:color w:val="000000"/>
                <w:kern w:val="0"/>
                <w:sz w:val="21"/>
                <w:szCs w:val="21"/>
                <w:u w:val="none"/>
                <w:lang w:val="en-US" w:eastAsia="zh-CN" w:bidi="ar"/>
              </w:rPr>
              <w:t>沟槽内丝DN50-60.3 【标准GB/T 700-2006】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BD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7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BC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02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F3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A6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B3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48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5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阀门井盖</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B9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型号</w:t>
            </w:r>
            <w:r>
              <w:rPr>
                <w:rFonts w:hint="eastAsia" w:ascii="仿宋" w:hAnsi="仿宋" w:eastAsia="仿宋" w:cs="仿宋"/>
                <w:i w:val="0"/>
                <w:iCs w:val="0"/>
                <w:color w:val="000000"/>
                <w:kern w:val="0"/>
                <w:sz w:val="21"/>
                <w:szCs w:val="21"/>
                <w:u w:val="none"/>
                <w:lang w:val="en-US" w:eastAsia="zh-CN" w:bidi="ar"/>
              </w:rPr>
              <w:t>EN124 B125,规格800*900，材料：球墨铸铁【标准GB/T 23858-2009】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2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FA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44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F2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88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59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54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F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CA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球墨铸铁雨水篦子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A8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规格：</w:t>
            </w:r>
            <w:r>
              <w:rPr>
                <w:rFonts w:hint="eastAsia" w:ascii="仿宋" w:hAnsi="仿宋" w:eastAsia="仿宋" w:cs="仿宋"/>
                <w:i w:val="0"/>
                <w:iCs w:val="0"/>
                <w:color w:val="000000"/>
                <w:kern w:val="0"/>
                <w:sz w:val="21"/>
                <w:szCs w:val="21"/>
                <w:u w:val="none"/>
                <w:lang w:val="en-US" w:eastAsia="zh-CN" w:bidi="ar"/>
              </w:rPr>
              <w:t>EN124 D400 长680mm 宽380mm【标准GB/T 23858-2009】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D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4A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C7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D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A7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BB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6B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D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F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球墨铸铁侧立篦子</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C6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宽</w:t>
            </w:r>
            <w:r>
              <w:rPr>
                <w:rFonts w:hint="eastAsia" w:ascii="仿宋" w:hAnsi="仿宋" w:eastAsia="仿宋" w:cs="仿宋"/>
                <w:i w:val="0"/>
                <w:iCs w:val="0"/>
                <w:color w:val="000000"/>
                <w:kern w:val="0"/>
                <w:sz w:val="21"/>
                <w:szCs w:val="21"/>
                <w:u w:val="none"/>
                <w:lang w:val="en-US" w:eastAsia="zh-CN" w:bidi="ar"/>
              </w:rPr>
              <w:t>584mm，长790mm，高230mm（盖宽480mm，盖长710mm）【标准GB/T 23858-2009】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E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0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AB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63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49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9C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8D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64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4D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05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级通丝全螺纹丝杆；规格M8,长度1.2米【标准GB/T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8E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7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7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6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2C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73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A7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E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07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82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级通丝全螺纹丝杆；规格M10,长度1.2米【标准GB/T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5C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3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2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C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5D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16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6A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D6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AF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6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级通丝全螺纹丝杆；规格M12,长度1.2米【标准GB/T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7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7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C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B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6D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B4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03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2E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F8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D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级通丝全螺纹丝杆；规格M14,长度1.2米【标准GB/T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E4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C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AC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D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E7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BC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7A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4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5C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6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级通丝全螺纹丝杆；规格M16,长度1.2米【标准GB/T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64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7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C6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E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11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0D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27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0B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3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丝杆</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8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1"/>
                <w:rFonts w:hint="eastAsia" w:ascii="仿宋" w:hAnsi="仿宋" w:eastAsia="仿宋" w:cs="仿宋"/>
                <w:sz w:val="21"/>
                <w:szCs w:val="21"/>
                <w:lang w:val="en-US" w:eastAsia="zh-CN" w:bidi="ar"/>
              </w:rPr>
              <w:t>8.8</w:t>
            </w:r>
            <w:r>
              <w:rPr>
                <w:rFonts w:hint="eastAsia" w:ascii="仿宋" w:hAnsi="仿宋" w:eastAsia="仿宋" w:cs="仿宋"/>
                <w:i w:val="0"/>
                <w:iCs w:val="0"/>
                <w:color w:val="000000"/>
                <w:kern w:val="0"/>
                <w:sz w:val="21"/>
                <w:szCs w:val="21"/>
                <w:u w:val="none"/>
                <w:lang w:val="en-US" w:eastAsia="zh-CN" w:bidi="ar"/>
              </w:rPr>
              <w:t>级通丝全螺纹丝杆；规格M18,长度1.2米【标准GB/T 193-2003】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C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D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12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A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38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D4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0C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5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F1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单排滚子链条全扣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E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24A-1CL单排全接头，材质 锰钢【标准GB/T 1243—2024】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D0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36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3B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04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C8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60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DB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C5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4E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单排滚子链条全扣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B1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28A-1CL单排全接头 ，材质 锰钢【标准GB/T 1243—2024】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8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91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B2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6A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37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5A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21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8A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0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4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0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A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1D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7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35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50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DB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1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9B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E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直径8MM【标准GB/T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AC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C3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C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1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AB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7C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C6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7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4D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6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直径10MM【标准GB/T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3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7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75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42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F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F9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09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AC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6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304不锈钢棒</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03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直径12MM【标准GB/T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25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4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F4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5B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EF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A6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3B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AF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57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1A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DN20，304不锈钢【标准JB/ZQ4008-97】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D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5D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C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17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90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33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35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71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F0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2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DN25，304不锈钢【标准JB/ZQ4008-97】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2C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A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B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8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26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E3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40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B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2E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F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DN32，304不锈钢【标准JB/ZQ4008-97】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1F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3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C6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FE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78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E9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1D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D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5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D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DN40，304不锈钢【标准JB/ZQ4008-97】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4F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78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F8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BA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49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B3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07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48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AA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BF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52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21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E4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D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5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41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64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6E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4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D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2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0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F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67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5A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92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A1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05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C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D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01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CF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E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EE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BD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63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2B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E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镀锌欧姆卡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4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D4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A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85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52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78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F7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5C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A1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8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PVC钢钉管卡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1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DN20【标准GB50327-2001】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48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A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99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E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F6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1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90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2A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88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PVC钢钉管卡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1C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DN25【标准GB50327-2001】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9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5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C9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2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52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53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BE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2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A7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PVC钢钉管卡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C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DN32【标准GB50327-2001】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48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F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4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0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CA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B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CB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4C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5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1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53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85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0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4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C5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F5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33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9D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5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F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4C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D1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3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3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0A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74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F1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4B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CB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AE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6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5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5F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B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9C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32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36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7C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5C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B4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1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2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3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1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A8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6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82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F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A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44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DF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64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C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52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E7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03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65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90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85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6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D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A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C6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0D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76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8F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92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15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53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FD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4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9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7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AC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92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4A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A8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D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43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0E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94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79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25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C8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03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FD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04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3C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2F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6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35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C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2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93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B8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B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54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C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A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F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04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71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6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29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7E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1F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E3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4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71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5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F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D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4F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41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93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32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E6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C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25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内外环金属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缠绕垫片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B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DN200*4.5mm；PN25【标准GB/T 4622.1-2022】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FB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5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B0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9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4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77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10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8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3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6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18*8*2mm；淬火【标准GB4622.2-93】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F8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B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F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8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7B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0B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9E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F3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7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6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24*12*2mm；淬火【标准GB4622.2-93】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8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3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4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D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91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12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C1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3C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E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3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40*28*2mm；淬火【标准GB4622.2-93】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B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2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BF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B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B1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4F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34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5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25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F7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58*51*3mm；淬火【标准GB4622.2-93】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4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89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DC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A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BD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B9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EF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23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E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FA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1000*1000*3mm【标准GB/T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ED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6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5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9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59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FF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71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6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3A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F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1000*1000*5mm【标准GB/T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8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62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5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79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F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88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51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7B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B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40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DN20*1.5【标准GB/T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8C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05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5F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E3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E5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8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E4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96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E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36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16*24*2mm【标准GB/T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7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FF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6A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4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89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AB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B1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D2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7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D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10*18*2mm【标准GB/T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19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8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A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60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A6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A4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37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97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0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E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0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8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9F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DF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A9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4C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16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3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E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8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A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D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0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7E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60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1D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BB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D3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C3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55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04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D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A2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25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26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E8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B3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19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E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7D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C0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4F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7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00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42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B8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70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3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7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7F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1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4F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A2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A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2B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28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64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A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C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9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DN40*5mm【标准GB/T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D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1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2B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0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5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E1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73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1A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DD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C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7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AF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4B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F3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2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8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4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4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FC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AF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A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5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78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13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F3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44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9A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05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12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2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1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8C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4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2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F7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E8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83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8B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1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2A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DB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31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9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3A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0C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4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BD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5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7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1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33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03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CD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20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63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F1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22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5C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F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6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DN150*3mm【标准GB/T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0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E7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E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4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17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76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80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2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F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1C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22*18*3【标准GB/T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9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54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0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7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5B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40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F8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9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8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A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23*17*3【标准GB/T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7F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9E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73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C5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DC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EE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39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C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2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四氟垫片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D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24*16*3【标准GB/T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2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6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F3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B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15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60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F9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D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F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石棉密封垫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4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宽1000*厚3mm；PN16【标准GB/T3985-1995】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12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0C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0C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0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17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1F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E7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4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CE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56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1.5米*4米*3mm【标准GB/T3985-1995】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B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C5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3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F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5C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65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2C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B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16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9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1.5米*4米*5mm【标准GB/T3985-1995】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9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2B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CD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B1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3D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BB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06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5A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53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石墨垫环</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9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58*51*3mm；耐高温，耐腐蚀，内外无包边【GB/T9126—2008】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D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12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D1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FE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A8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22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4F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4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B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C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M12*12*1000mm【标准GB/T1905-2003】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E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D9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F1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B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A5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48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59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46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2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7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M10*10*1000mm【标准GB/T1905-2003】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B5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3F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B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96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8C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ED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D8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1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D7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EA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M8*8*1000mm【标准GB/T1905-2003】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BF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B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FE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DA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E0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61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91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3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D7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平键销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EF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M7*7*1000mm【标准GB/T1905-2003】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F0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2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E5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C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D3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9C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34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2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79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0C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M18*2.5mm标准牙【标准GB970.1-2008】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C3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53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4C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27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74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31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2D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E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8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3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M20*2.5mm标准牙【标准GB970.1-2008】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7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4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38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08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ED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C8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4B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D0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D7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D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M22*2.5mm标准牙【标准GB970.1-2008】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A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9C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8D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6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E1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53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DB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AA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BB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A1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M24*3.0mm标准牙【标准GB970.1-2008】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0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E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1C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3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C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7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B7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1B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D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M27*3.0mm标准牙【标准GB970.1-2008】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2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25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A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1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B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AF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1B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50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4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板牙</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EE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M30*3.5mm标准牙【标准GB970.1-2008】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F4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FC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D2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0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9E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B1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C6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1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E2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冲击钻头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C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10*350mm；合金圆柄钻头【标准GB/T 13344-2010】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FE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50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81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A4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74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C8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1F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0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9D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冲击钻头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D4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14*350mm；合金圆柄钻头【标准GB/T 13344-2010】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C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C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F5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58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5F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F0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91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F7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A9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冲击钻头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A7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18*350mm；合金圆柄钻头【标准GB/T 13344-2010】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8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4E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8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CC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3B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BC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18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67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6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1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DLX-042；4.0mmHSS【标准GB/T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B2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4C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DF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8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77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1B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01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3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F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0A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DLX-042；5.2mmHSS【标准GB/T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B6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D3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D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7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1C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A9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07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2A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E1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0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DLX-042；6.5mmHSS【标准GB/T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2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2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5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D6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98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F9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65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F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B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2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DLX-042；7.5mmHSS【标准GB/T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4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08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1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FD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1B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0F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A4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8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08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B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DLX-042；8mmHSS【标准GB/T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E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85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F8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F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48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28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3A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6C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A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不锈钢专用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打孔钻头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E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DLX-042；8.5mmHSS【标准GB/T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67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C1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8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C7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83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05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24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B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FE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2F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含钴8.5mm【标准GB-T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F7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0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1B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3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AE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B2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4D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F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F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6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含钴10.5mm【标准GB-T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3E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66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8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0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05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9C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1A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E7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EB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1B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含钴11mm【标准GB-T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8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2F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D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3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EC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2E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E2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B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7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42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含钴12.5mm；柄直径10mm【标准GB-T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A1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2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F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27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BE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F5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50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5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CB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96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含钴14mm；柄直径10mm【标准GB-T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1A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3A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7B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72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EC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E8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72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FC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6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5C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含钴16mm；柄直径10mm【标准GB-T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8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1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B4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F8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EC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7C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C9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2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8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5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含钴18mm；柄直径12.7mm【标准GB-T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33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C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EA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C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16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93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ED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D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47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麻花钻</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D8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含钴19.5mm；柄直径12.7mm【标准GB-T 6135.2-2008】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6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3C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C2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1C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4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3D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8B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6E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2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不锈钢丝攻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丝锥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2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先端丝锥M4*0.7；H2HSS；一盒10支装【标准GB/T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C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7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5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7A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59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71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5C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1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25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不锈钢丝攻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丝锥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A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先端丝锥M6*1；H2HSS；一盒10支装【标准GB/T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99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27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C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B2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A4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E3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17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F8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4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不锈钢丝攻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丝锥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7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先端丝锥M8*1.25；H2HSS；一盒10支装【标准GB/T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A3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60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69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0A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F6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E6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B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B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87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磨光片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7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107*6*16mm【标准JB/T3715-2016】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A8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7F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0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82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24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88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27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7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2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磨光片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34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125*6*22mm【标准JB/T3715-2016】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A9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7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4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5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5D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5C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CF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FC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65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百叶轮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EE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107*1.2*16mm加厚小塑盖；80目；10片/盒【标准QB/T2896-2007】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D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5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3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D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D7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B1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C9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19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C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7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107*1.2*16mm；双层网布黑片【标准GB/T29508-2013】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0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11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A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E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E9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93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11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4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0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A1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125*1.2*22mm；双层网布绿片【标准GB/T29508-2013】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C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B5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E5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8E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4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D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76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5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3B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D5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355*3.2*25.4mm；黑片【标准GB/T29508-2013】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61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FF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F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D0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2B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13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ED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A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7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石材切割片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8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直径100mm；孔16mm【标准GB/T29508-2013】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04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0E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8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BD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2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8D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64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41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B3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石材切割片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2E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直径125mm；孔22mm【标准GB/T29508-2013】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8D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23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CB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5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49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21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1E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A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5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8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80目氧化铝纱布【标准QB/T 1312—2010】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D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1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C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DD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96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25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D3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B4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F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砂纸</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1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240目氧化铝纱布【标准QB/T 1312—2010】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3E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B0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7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F7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B1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85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AF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BD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5F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碗型钢丝轮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5B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100*16mm【标准JB/T 10826-2008】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F3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6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5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F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0C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F3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4E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1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0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碗型钢丝轮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C8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125*22mm【标准JB/T 10826-2008】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DE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A3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E9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49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93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28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F5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90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7B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6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镀锌；#8；粗4.0mm【标准GB/T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2A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6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E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59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A2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09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F5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9E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4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A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镀锌；#10；粗3.5mm【标准GB/T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5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BA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D5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B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D4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2A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F1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4D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7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37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镀锌；#12；粗2.8mm【标准GB/T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EB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7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0D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E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4E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CB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63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5F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5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4F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镀锌；#14；粗2.2mm【标准GB/T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F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B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FD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0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64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8F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2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A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7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E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镀锌；#16；粗1.6mm【标准GB/T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C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9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5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EE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C3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7F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71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7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B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B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镀锌；#18；粗1.2mm【标准GB/T 2518-2019】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91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1F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2D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D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8D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8E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D8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52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9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电动葫芦吊钩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保险卡扣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7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1T加厚型保险卡(国标)【标准GB/T9074.11-1988】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94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8B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7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76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42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F1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E8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9E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1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电动葫芦吊钩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保险卡扣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A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3T加厚型保险卡(国标)【标准GB/T9074.11-1988】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C5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FC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78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B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DB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1F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A9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C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4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电动葫芦吊钩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保险卡扣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24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2吨；厚2.5mm【标准GB/T9074.11-1988】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F5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99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D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8F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DA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39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79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5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87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电动葫芦吊钩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保险卡扣</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8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5吨；厚4mm【标准GB/T9074.11-1988】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A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30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8B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8B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7A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21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9FE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9B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3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PE焊条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FC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4*6【标准GB/T 13663.3-2018】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9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8D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CF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85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02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F1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74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0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E4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5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A022-2.5【标准GB/T983—1995】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9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E6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52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3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AD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BC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A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2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B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A022-3.2【标准GB/T983—1995】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AF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1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5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0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C0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1E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60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8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8E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3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A102-2.5【标准GB/T983—1995】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33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C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9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0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2C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4C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F2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A2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9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30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A102-3.2【标准GB/T983—1995】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B9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7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2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69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EE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CA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FB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0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8A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A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A302-2.5【标准GB/T983—1995】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2F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6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F0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6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23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58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F9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44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27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A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A302-3.2【标准GB/T983—1995】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56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3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C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96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EE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21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86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B2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1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A1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2209不锈钢-3.2【标准GB/T983—1995】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B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9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9E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28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AC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EC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5D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2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31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5A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J422-2.5【标准GB/T983—1995】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5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8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B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9F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AB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40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44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3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8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5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J422-3.2【标准GB/T983—1995】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06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0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4E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DA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CE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FD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26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1F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06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10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A402-2.5【标准GB/T983—1995】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F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7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A2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8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57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F3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B0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D7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6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6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A402-3.2【标准GB/T983—1995】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61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9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F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A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96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87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0B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49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7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气体保护焊丝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6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JQ-MG70S-6【标准GB/T 5117-2012】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77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9F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0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2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7B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7F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2E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A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F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钛合金焊丝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4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TA2；1.2mm*1m【标准GB/T 30562-2014】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86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D8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44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C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4C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B1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AB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B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3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丝盖帽</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EB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DN32-1.0mm；PN16【标准GB/T4237-2015】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8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AF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C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A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C1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68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22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E0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65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吊环</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E9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U型；10吨【标准GB/T8395-1987】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7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3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D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85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CE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86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91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5A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4F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不锈钢网</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9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16目；一米宽【标准GB/T1220-2007】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3E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46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A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8A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9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26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FA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FC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D1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吹尘枪</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9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塑料柄，金属杆长300mm【标准Q/DLGJ 081—2018】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83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B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C4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D0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E9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05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39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2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F8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等离子喷嘴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8E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P80；1.5（电极＋喷嘴）【标准JB/T10045.4-1999】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DE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C2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C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1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9B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A0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D9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A2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12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等离子割嘴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A7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陶瓷保护套【标准JB/T10045.4-1999】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D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4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6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5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F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C4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EA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56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A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氧气乙炔割嘴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1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2#【标准JB/T10045.4-1999】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A4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9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56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7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E5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5C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A7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7D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2B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通针</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F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不锈钢割嘴通针；10根/盒【标准GB/T5108-1985】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CF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7D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9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7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BD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79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56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F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D9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A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3寸；碳钢【标准GB 27704-2011】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32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E0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0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BB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5D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DF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B1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A5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FD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1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2寸；碳钢【标准GB 27704-2011】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3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7E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F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95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EA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C5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D8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E7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0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盲塞</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28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M20；材质316【标准GB2714-2015】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91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1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5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45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CB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DA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1E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A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8F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毛刷</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A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4寸【标准GB/T30402-2013】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3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8F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2D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B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56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E1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15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F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0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铆钉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F1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3.2*11mm；1000个/盒【标准GB/T 12617.1-2006】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9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C1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D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10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1F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D7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83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4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9B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铆钉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5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4*13mm；1000个/盒【标准GB/T 12617.1-2006】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0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40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C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2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3D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8C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32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5D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7A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铆钉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57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5*16mm；500个/盒【标准GB/T 12617.1-2006】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D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3E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60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D0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A3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0D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0B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DD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B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2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26mm</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35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D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D5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0A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C1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37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C9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BA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6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C8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16mm</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26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A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6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2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11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E1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04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5F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B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A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5C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1D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62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F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C1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01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A6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37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5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3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3*200mm；500根/包【标准QB/T4494-2013】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F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E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79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B4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C1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6D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59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F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59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37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4*300mm；250根/包【标准QB/T4494-2013】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34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65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9E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70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32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FF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21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44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87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24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5*350mm；250根/包【标准QB/T4494-2013】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2B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B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1A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79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56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3A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C6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9E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39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D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D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2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B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7D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8F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8C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2A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3E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24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29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8*300mm；250根/包【标准QB/T4494-2013】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2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A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C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F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37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29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03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C4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2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尼龙扎带</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5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8*500mm；250根/包【标准QB/T4494-2013】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5E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6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1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F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60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44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73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B1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8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石笔</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D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90*12*5MM；30根/盒【标准T/ZZB0519—2018】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A0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7B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E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4F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61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60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AF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03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9B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铜焊头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8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8.8*1.2*45mm【标准GB/T12459】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7F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95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91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95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61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1D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4B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11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5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万向刹车轮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7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5寸；尼龙【标准GB/T 10784-2008】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36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58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7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4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5C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8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4C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D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B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定向刹车轮</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17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5寸；橡胶静音【标准GB/T 10784-2008】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23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C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E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1C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A9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E6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1A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D4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C1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洗手砂</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F9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工业级去油洗手砂【标准QB/T 2654-2004】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CF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A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0A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E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3A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2F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75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5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6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A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PTHYZ-001【标准GB/T25618.2-2010】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A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48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70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41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47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4E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AE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2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D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6E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弯M6*1-45°【标准GB/T25618.2-2010】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B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4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8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CE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68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C2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46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9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1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87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弯M8*1-45°【标准GB/T25618.2-2010】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57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A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9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A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F8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D3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82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E4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83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注油嘴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5D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弯M10*1-45°【标准GB/T25618.2-2010】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2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6E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D6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E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C4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FA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95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5D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4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轴软泵高碳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耐摩钢丝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FE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8B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9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B2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EF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23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3A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EB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C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D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3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直径4mm；304不锈钢包胶【标准GB/T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5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1F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44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12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38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9E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55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C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2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6B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直径10mm【标准GB/T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4F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3A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D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9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96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01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26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7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B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F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双扣、插编加压铝套；直径10mm，长1米【标准GB/T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5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CE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6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C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77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88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4F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64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2F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C5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双扣、插编加压铝套；直径10mm，长2米【标准GB/T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1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47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12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8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F5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FE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D1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84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F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E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双扣、插编加压铝套；直径14mm，长2米【标准GB/T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3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1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72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49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4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89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8F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7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9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F8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双扣、插编加压铝套；直径14mm，长3米【标准GB/T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C8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5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4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2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80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0C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AC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7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89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A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双扣、插编加压铝套；直径16mm，长1.5米【标准GB/T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29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EA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2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1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7B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51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EC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A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11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88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双扣、插编加压铝套；直径16mm，长3米【标准GB/T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AA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76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E9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B3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F6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9D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E4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40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F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4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双扣、插编加压铝套；直径20mm，长1.5米【标准GB/T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25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27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D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4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1C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8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1D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5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88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钢丝绳</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0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双扣、插编加压铝套；直径20mm，长3米【标准GB/T 20118-2017】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E6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D5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F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E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64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B7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3C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83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F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C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内径16mm，壁厚2.5mm；耐油，耐腐蚀，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D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0D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1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7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AC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BE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09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8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8B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79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内径25mm，壁厚3mm；耐油，耐腐蚀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1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2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53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65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98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0D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8C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B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6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2F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内径32mm，壁厚3mm；耐油，耐腐蚀，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9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8E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01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A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DA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1D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0A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9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B5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CD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内径48mm，壁厚4mm；耐油，耐腐蚀，耐酸碱；工作温度-10℃~+70℃【标准GB/T10546-2003】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C2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B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8F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D7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28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82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8F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4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E4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透明钢丝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加强软管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9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内径80mm，壁厚5mm；耐油，耐腐蚀，耐酸碱；工作温度-10℃~+70℃【标准GB/T10546-2003】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50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2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0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7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14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86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6D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9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BF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黄油分配器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D0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U-6R【标准GB/T 7631.8】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3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5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49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F4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DE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EF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0F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7A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4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SSV8递进式分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油器黄油分配阀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5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SSV8【标准GB/T 7631.8】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9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F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79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0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39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98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25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C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F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配电柜门锁机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械弹跳式把手锁</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C0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AB403-1合金带钥匙；87*28mm；安装开孔尺寸62.5*22.5mm【标准GB21556-2008】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96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6E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1C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84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18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8C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32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57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78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导绳器</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9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1吨国标铸铁；内径172mm【标准JBT9008.1—2004】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39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D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97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A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41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2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B6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6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B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收紧拉钩</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D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收紧拉钩；M10；国标重型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DD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92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E6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D1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DF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7F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04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DE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D8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带柱合页</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E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材质：304不锈钢；带螺杆；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54*40*6mm；螺杆中心孔距38*27mm【标准JG/T125-2017】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1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7F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B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E0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F8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24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E7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A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8B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中间耳轴座</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2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MB-S06 CN2304037-15/60【标准GB/T23411-2009；】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89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B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D7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E6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96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FC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D8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5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F7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0D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直径6-12mm；宽12mm；厚0.6mm【标准GB/T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3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47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2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39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43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AC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CA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32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55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3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直径10-16mm；宽12mm；厚0.6mm【标准GB/T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E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CF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6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74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BC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93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CA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9A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4A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9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直径16-25mm；宽12mm；厚0.6mm【标准GB/T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2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F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A2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4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D1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EC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DA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D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4A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B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直径21-44mm；宽12mm；厚0.6mm【标准GB/T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A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7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F2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5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54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2B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8F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68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C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AE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直径0-100mm；宽12mm；厚0.6mm【标准GB/T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6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0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69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3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BE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F5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A1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C6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64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6F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直径0-200mm；宽12mm；厚0.6mm【标准GB/T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8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D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3F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52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DE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51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A8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B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8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BB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直径0-300mm；宽12mm；厚0.6mm【标准GB/T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D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92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F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4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11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A0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9F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5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32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3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直径0-400mm；宽12mm；厚0.6mm【标准GB/T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8C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A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3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B1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0B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B1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86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EE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D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F7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直径0-500mm；宽12mm；厚0.6mm【标准GB/T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81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C4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7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8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4A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CE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C0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BD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5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B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直径0-600mm；宽12mm；厚0.6mm【标准GB/T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79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1E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1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25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8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F0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52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E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0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304不锈钢喉箍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9C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直径0-800mm；宽12mm；厚0.6mm【标准GB/T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3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9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15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2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DD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36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EF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2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27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2F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2C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0A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9B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7C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0A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3F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3D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4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8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30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DC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9C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2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2D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C1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3A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D8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80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BF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F4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DA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03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00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7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EC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23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83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83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56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DD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C2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E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1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5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2D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F4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11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E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E0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4D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EB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D8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3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6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DB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D3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C7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6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1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B5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4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F9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4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5D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5F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75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D7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1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3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A4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D2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EF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4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F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49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08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9B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F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3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55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9F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9B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7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F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AA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66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45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A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0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盲板法兰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5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F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8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1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7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7B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27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A5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0C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C3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9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F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E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A9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5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C2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17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0E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95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C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A8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E2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8D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B6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E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10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AD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CA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A6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96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B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1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EC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1C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E7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5E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E1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83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3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8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E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01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84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2D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31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6D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75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E0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51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2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F6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EA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07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79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9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5F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EF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A9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65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FF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4B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74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E8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1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D3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50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A2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A9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3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4C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CD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2D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E7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0B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7F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61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2D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F3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89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FE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C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0B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9C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9A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3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F2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BC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F1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72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5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304不锈钢法兰</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0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DN125；PN16【标准GB/T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8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7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07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01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0A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0C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59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A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CC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4C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M8；304不锈钢【标准GB/T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DE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4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5E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00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14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CC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41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8F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C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E3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M10；304不锈钢【标准GB/T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87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0B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AF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7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48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80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50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3E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6A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E1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M12；304不锈钢【标准GB/T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F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E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8F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5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98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80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AD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A3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30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法兰螺母</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5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M14；304不锈钢【标准GB/T 1220-2007】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C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D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4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38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95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16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0E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AA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0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四氟波纹管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D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DN50*800；带法兰PN16【标准GB/T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2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4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4E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31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C0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C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B9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6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C4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3A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DN15*2.5mm【标准GB/T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E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0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3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D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F1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73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BC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1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D4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2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3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8C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D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A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B9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15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EF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9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B4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9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0A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86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5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E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62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E3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5A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20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E0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B9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6F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EB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6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57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8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26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B7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1F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5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6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A7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5F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31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2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49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3F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4F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1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0D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53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DN50*4.5mm【标准GB/T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4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84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A3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13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AB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12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6D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12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A8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E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DN65*4.5mm【标准GB/T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67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5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22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22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0D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A3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1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0C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A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5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8C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70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3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94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CE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0A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9B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36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90°焊接弯头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9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DN100*6mm【标准GB/T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3D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50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8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9B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36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11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9F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52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6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7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DN20-DN15*2.5mm【标准GB/T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B9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84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1B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9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71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5D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2F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34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E1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B8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DN25-DN20*3.0mm【标准GB/T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8B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19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1B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B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FE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86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26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29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E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F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DN32-DN25*3.0mm【标准GB/T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3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1F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1B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C7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A6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CF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99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9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9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0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DN40-DN32*3.0mm【标准GB/T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9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1F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2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49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36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2C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7F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57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94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8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DN50-DN40*3.0mm【标准GB/T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5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39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9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6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18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67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66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5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3B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8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DN65-DN50*4.0mm【标准GB/T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05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14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3D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1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44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62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F7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C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E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DN80-DN65*4.0mm【标准GB/T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83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D1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B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8C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B7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45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53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B9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7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5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DN100-DN80*4mm【标准GB/T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20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9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3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8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7F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54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E4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F1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A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6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DN15*DN20*2.5mm【标准GB/T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D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6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3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4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EA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28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63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98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8F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A1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DN20*DN25*3.5mm【标准GB/T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9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3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0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86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E9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1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4C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C5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0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3D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DN25*DN32*3.5mm【标准GB/T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64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D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37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6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D5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36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69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90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59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C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DN32*DN40*3.5mm【标准GB/T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AE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0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5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BF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16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DC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91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1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F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5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DN40*DN50*3.5mm【标准GB/T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0B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E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18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DA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47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3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91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5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D7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A0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DN50*DN65*4.5mm【标准GB/T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E9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86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C8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1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20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7F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9C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B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B1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3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DN65*DN80*4.5mm【标准GB/T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A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81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EC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F3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DD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FA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08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6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6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316不锈钢变径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B9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DN80*DN100*5mm【标准GB/T 20878-2007】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6A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8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31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0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F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09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76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98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3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3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20-15【标准GB/T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68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ED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CC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73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4F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D2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A0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5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6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54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D2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B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A6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A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9D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35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D9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5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B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AE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32-25【标准GB/T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AC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2A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87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8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2D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18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C7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05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0A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D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40-32【标准GB/T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F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7E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E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38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9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64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3D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0D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7B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7F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50-40【标准GB/T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C4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3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62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E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75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79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19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65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43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6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65-50【标准GB/T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AB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71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E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1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4F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59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47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3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7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6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80-65【标准GB/T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D7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1F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8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84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A5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86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F1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97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EB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B5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2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4D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00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CA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CD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93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0F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4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C7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2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125-100【标准GB/T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21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5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1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4B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66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F3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5D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05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7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碳钢变径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44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150-125【标准GB/T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D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D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13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A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AB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F7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8D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AF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96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54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DN15*2.5mm【标准GB/T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2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5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F3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AB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BC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11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7E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26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E0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6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FF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1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FD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2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AF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60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93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B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CF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2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3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45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2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1E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87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5D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0B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0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4E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F1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9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1A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15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75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BA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1E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BA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9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0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8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9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04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03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6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11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C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61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EF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F1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DN50*4.5mm【标准GB/T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11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9F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4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E4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B6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05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40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44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5C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B8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DN65*4.5mm【标准GB/T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4F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9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B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F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1A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D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BC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FF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2E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6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7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FF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3C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91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B7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B1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74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36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A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EE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FC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C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3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B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D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49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F0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3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B9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1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6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5D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BD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4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0C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3F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F8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9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A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碳钢90°弯头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A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DN150*6mm【标准GB/T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4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3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F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B9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31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64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B9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8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E2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B4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DN15*2.5mm【标准GB/T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9B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5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0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A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8F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93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86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F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C6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1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8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29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62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31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33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61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E5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5A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7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0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C4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93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00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4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8F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71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13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5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0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E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7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6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9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2A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53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6A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AE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F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F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61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DN40*3.5mm【标准GB/T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46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6A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DA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23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C9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BD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A5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6B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B4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A6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DN50*4.5mm【标准GB/T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C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6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A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D7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B8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CB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CC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80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E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F6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DN65*4.5mm【标准GB/T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E3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49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F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91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58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8E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C3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B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4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F1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DN80*5mm【标准GB/T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3E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B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C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C7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58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64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5C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B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6D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15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6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5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E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7B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8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2C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FD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ED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B4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4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DN125*6mm【标准GB/T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A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7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53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E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72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08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20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2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5F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焊接接头</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1F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DN150*6mm【标准GB/T 12459-2017】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9F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BF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5D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9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91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23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D1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D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84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A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AD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2F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B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8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9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81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12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0E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B7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A8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1E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6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25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2B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28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7A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06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6A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E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FD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B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2D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35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61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DF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FA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A7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C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D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A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DN32；PN16【标准GB/T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F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4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B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C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98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F5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1B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53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87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69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D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1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D3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1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64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6F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D0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0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A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镀锌三通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(内丝）</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1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C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C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72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D3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4F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F4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6F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0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2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镀锌变径直接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2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4分转1寸内丝；PN16【标准GB/T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F6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B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D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8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7C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3B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E5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3E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1D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镀锌对丝变径</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9B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内丝DN25-DN20；PN16【标准GB/T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0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B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01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4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90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3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F5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FA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6C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镀锌对丝变径</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A8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内丝DN32-DN25；PN16【标准GB/T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1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18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EC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F3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03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6D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79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A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A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镀锌对丝直接</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6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4分外丝；PN16【标准GB/T 3091-2008】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C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34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1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E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9B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C8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D3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1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1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电焊玻璃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护目镜片</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6F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JP02(国标m黑镜片8号20片）【标准GB3609.1-83】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9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2B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E3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6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D9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37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F5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6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C5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0E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2英寸；碳钢镀白锌【标准GB/T27704-2011】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BF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A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66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1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4F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94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C9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AA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2B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钢钉</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1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3英寸；碳钢镀白锌【标准GB/T27704-2011】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55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C0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E1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22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54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C8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15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11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52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钢锯条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C5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12寸；24齿【标准GB/T14764-2008】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0C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D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4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A9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81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D1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52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19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21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钢锯条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6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12寸；18齿【标准GB/T14764-2008】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C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B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2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F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D9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DD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8F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E1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C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E2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ASA6【标准GB/T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1D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39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6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66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D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6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DB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8F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8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F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ASA8【标准GB/T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D3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6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76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9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1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31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20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D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E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41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ASA10【标准GB/T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B1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EA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9E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35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1C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E2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38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B5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0E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2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ASA12【标准GB/T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2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EB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D9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D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19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E2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2A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3E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04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BF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PSL6-01【标准GB/T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7A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DD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8A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D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FF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A3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8A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22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B8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A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PSL8-02【标准GB/T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43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B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9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B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7F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94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82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1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BE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1E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PSL10-03【标准GB/T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2A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F9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92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91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08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CA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05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89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F1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节流阀</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AC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PSL12-04【标准GB/T 12235-2019】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3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8F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39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1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49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28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A0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3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7A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94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1000*1000*3mm；PN16【标准GB/T7758-2011】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0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E7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1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A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F9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95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88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92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E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橡胶垫</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D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1000*1000*5mm；PN16【标准GB/T7758-2011】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D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66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E1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89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33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D8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E9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E2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8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亚克力板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7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2.5*870*580mm【标准GB/T29641】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F5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C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3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BC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97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66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DA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AB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50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亚克力板</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F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2.5*870*550mm【标准GB/T29641】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D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DE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AE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1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D8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9E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F2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F9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FA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蒸汽橡胶软管</w:t>
            </w:r>
          </w:p>
        </w:tc>
        <w:tc>
          <w:tcPr>
            <w:tcW w:w="1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F1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DN25；7层【标准GB/T18425-2001】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0D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EA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2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5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7D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1D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5D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27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2431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响应报价合计（小写）</w:t>
            </w: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DF7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B4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jc w:val="center"/>
        </w:trPr>
        <w:tc>
          <w:tcPr>
            <w:tcW w:w="27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FD89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响应报价合计（大写）</w:t>
            </w: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609A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36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7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DA83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税率（%）</w:t>
            </w: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B4D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65135CC">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5FE553B4">
      <w:pPr>
        <w:spacing w:line="360" w:lineRule="auto"/>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伍仟叁佰元</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5300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伍仟叁佰元</w:t>
      </w:r>
      <w:r>
        <w:rPr>
          <w:rFonts w:hint="eastAsia" w:ascii="宋体" w:hAnsi="宋体" w:cs="宋体"/>
          <w:sz w:val="24"/>
        </w:rPr>
        <w:t xml:space="preserve">），小写（RMB </w:t>
      </w:r>
      <w:r>
        <w:rPr>
          <w:rFonts w:hint="eastAsia" w:ascii="宋体" w:hAnsi="宋体" w:cs="宋体"/>
          <w:sz w:val="24"/>
          <w:u w:val="single"/>
          <w:lang w:val="en-US" w:eastAsia="zh-CN"/>
        </w:rPr>
        <w:t>5300</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E634F4"/>
    <w:rsid w:val="057311F3"/>
    <w:rsid w:val="05A4392C"/>
    <w:rsid w:val="05B622F4"/>
    <w:rsid w:val="0603384B"/>
    <w:rsid w:val="064917F6"/>
    <w:rsid w:val="067F47A5"/>
    <w:rsid w:val="06803F38"/>
    <w:rsid w:val="06897EFF"/>
    <w:rsid w:val="07013F3A"/>
    <w:rsid w:val="07815015"/>
    <w:rsid w:val="078B333A"/>
    <w:rsid w:val="07A67451"/>
    <w:rsid w:val="07C24B12"/>
    <w:rsid w:val="07D15ABF"/>
    <w:rsid w:val="087E795F"/>
    <w:rsid w:val="088F653F"/>
    <w:rsid w:val="089135B0"/>
    <w:rsid w:val="08B446D3"/>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637B15"/>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D7449D"/>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AE5016"/>
    <w:rsid w:val="26F15921"/>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57472C2"/>
    <w:rsid w:val="36043E6C"/>
    <w:rsid w:val="36162BCB"/>
    <w:rsid w:val="364530C9"/>
    <w:rsid w:val="36A71B58"/>
    <w:rsid w:val="36B7192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333D6B"/>
    <w:rsid w:val="415A5C88"/>
    <w:rsid w:val="41B1457C"/>
    <w:rsid w:val="41CE08E1"/>
    <w:rsid w:val="42112513"/>
    <w:rsid w:val="4262705B"/>
    <w:rsid w:val="429F60FC"/>
    <w:rsid w:val="42D07413"/>
    <w:rsid w:val="42D146C4"/>
    <w:rsid w:val="433C7ACC"/>
    <w:rsid w:val="435518AD"/>
    <w:rsid w:val="4358139B"/>
    <w:rsid w:val="43C04259"/>
    <w:rsid w:val="43C354C4"/>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12482"/>
    <w:rsid w:val="4B6E282F"/>
    <w:rsid w:val="4BAC48C9"/>
    <w:rsid w:val="4BB27DC6"/>
    <w:rsid w:val="4C192E4D"/>
    <w:rsid w:val="4C883C6A"/>
    <w:rsid w:val="4CAE18D6"/>
    <w:rsid w:val="4CD52BD1"/>
    <w:rsid w:val="4CEA2347"/>
    <w:rsid w:val="4D19039B"/>
    <w:rsid w:val="4D243428"/>
    <w:rsid w:val="4D2D7FC0"/>
    <w:rsid w:val="4DC501B4"/>
    <w:rsid w:val="4E1E04FA"/>
    <w:rsid w:val="4E604FB7"/>
    <w:rsid w:val="4EFA25EF"/>
    <w:rsid w:val="4F0B04A7"/>
    <w:rsid w:val="4F1A71A7"/>
    <w:rsid w:val="4F2C043D"/>
    <w:rsid w:val="4F76219A"/>
    <w:rsid w:val="4F9246A8"/>
    <w:rsid w:val="4FBC621D"/>
    <w:rsid w:val="4FC275AB"/>
    <w:rsid w:val="4FEB08B0"/>
    <w:rsid w:val="509830EC"/>
    <w:rsid w:val="50A13664"/>
    <w:rsid w:val="50EE1EB6"/>
    <w:rsid w:val="516A0C3A"/>
    <w:rsid w:val="51873E68"/>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090D43"/>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A46CC"/>
    <w:rsid w:val="614D471E"/>
    <w:rsid w:val="61CA0C65"/>
    <w:rsid w:val="626F6564"/>
    <w:rsid w:val="62C642C8"/>
    <w:rsid w:val="631B2246"/>
    <w:rsid w:val="6320666B"/>
    <w:rsid w:val="63CF15A0"/>
    <w:rsid w:val="63FA7227"/>
    <w:rsid w:val="64055963"/>
    <w:rsid w:val="648D41F6"/>
    <w:rsid w:val="652414AD"/>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E2C6F5B"/>
    <w:rsid w:val="6ED13F65"/>
    <w:rsid w:val="6F0B4673"/>
    <w:rsid w:val="6F143600"/>
    <w:rsid w:val="6F4831D1"/>
    <w:rsid w:val="6F5B1788"/>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44E3C57"/>
    <w:rsid w:val="74576E16"/>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BB76DF0"/>
    <w:rsid w:val="7C757EAB"/>
    <w:rsid w:val="7D0A41BC"/>
    <w:rsid w:val="7D0A4B32"/>
    <w:rsid w:val="7D4C14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41">
    <w:name w:val="font3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3812</Words>
  <Characters>4232</Characters>
  <Lines>224</Lines>
  <Paragraphs>63</Paragraphs>
  <TotalTime>3</TotalTime>
  <ScaleCrop>false</ScaleCrop>
  <LinksUpToDate>false</LinksUpToDate>
  <CharactersWithSpaces>4356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2025-04-28T07:59:51Z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